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6574" w14:textId="77777777" w:rsidR="00EE74EE" w:rsidRDefault="00564219" w:rsidP="000F6D5B">
      <w:pPr>
        <w:tabs>
          <w:tab w:val="left" w:pos="3960"/>
          <w:tab w:val="left" w:pos="4140"/>
        </w:tabs>
        <w:spacing w:line="276" w:lineRule="auto"/>
        <w:jc w:val="center"/>
        <w:rPr>
          <w:b/>
          <w:color w:val="000000"/>
          <w:sz w:val="32"/>
          <w:szCs w:val="32"/>
          <w:u w:val="single"/>
          <w:lang w:val="id-ID"/>
        </w:rPr>
      </w:pPr>
      <w:r>
        <w:rPr>
          <w:b/>
          <w:color w:val="000000"/>
          <w:sz w:val="32"/>
          <w:szCs w:val="32"/>
          <w:u w:val="single"/>
          <w:lang w:val="id-ID"/>
        </w:rPr>
        <w:t>SURAT KETERANGAN</w:t>
      </w:r>
    </w:p>
    <w:p w14:paraId="301BD9E0" w14:textId="65D44A43" w:rsidR="00EE74EE" w:rsidRDefault="00564219" w:rsidP="00E862B1">
      <w:pPr>
        <w:tabs>
          <w:tab w:val="left" w:pos="3960"/>
          <w:tab w:val="left" w:pos="4140"/>
        </w:tabs>
        <w:spacing w:line="276" w:lineRule="auto"/>
        <w:ind w:left="2127"/>
        <w:rPr>
          <w:color w:val="000000"/>
          <w:lang w:val="en-US"/>
        </w:rPr>
      </w:pPr>
      <w:r>
        <w:rPr>
          <w:color w:val="000000"/>
          <w:lang w:val="id-ID"/>
        </w:rPr>
        <w:t>Nomor :</w:t>
      </w:r>
      <w:r w:rsidR="00E862B1">
        <w:rPr>
          <w:color w:val="000000"/>
          <w:lang w:val="id-ID"/>
        </w:rPr>
        <w:t xml:space="preserve">               </w:t>
      </w:r>
      <w:r w:rsidR="00E862B1" w:rsidRPr="00E862B1">
        <w:rPr>
          <w:color w:val="000000"/>
          <w:spacing w:val="8"/>
          <w:lang w:val="id-ID"/>
        </w:rPr>
        <w:t>/UN7.F7.4/KU/</w:t>
      </w:r>
    </w:p>
    <w:p w14:paraId="37822BD6" w14:textId="77777777" w:rsidR="00EE74EE" w:rsidRDefault="00EE74EE" w:rsidP="000F6D5B">
      <w:pPr>
        <w:tabs>
          <w:tab w:val="left" w:pos="3960"/>
          <w:tab w:val="left" w:pos="4140"/>
        </w:tabs>
        <w:spacing w:line="276" w:lineRule="auto"/>
        <w:rPr>
          <w:color w:val="000000"/>
          <w:lang w:val="id-ID"/>
        </w:rPr>
      </w:pPr>
    </w:p>
    <w:p w14:paraId="17D872D5" w14:textId="77777777" w:rsidR="00EE74EE" w:rsidRDefault="00EE74EE" w:rsidP="000F6D5B">
      <w:pPr>
        <w:tabs>
          <w:tab w:val="left" w:pos="3960"/>
          <w:tab w:val="left" w:pos="4140"/>
        </w:tabs>
        <w:spacing w:line="276" w:lineRule="auto"/>
        <w:jc w:val="both"/>
        <w:rPr>
          <w:color w:val="000000"/>
          <w:lang w:val="id-ID"/>
        </w:rPr>
      </w:pPr>
    </w:p>
    <w:p w14:paraId="65BA10CC" w14:textId="77777777" w:rsidR="00EE74EE" w:rsidRDefault="00564219" w:rsidP="000F6D5B">
      <w:pPr>
        <w:tabs>
          <w:tab w:val="left" w:pos="3960"/>
          <w:tab w:val="left" w:pos="414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Dekan Fakultas Ilmu Sosial dan Ilmu Politik Universitas Diponegoro Semarang menerangkan bahwa : </w:t>
      </w:r>
    </w:p>
    <w:p w14:paraId="2E233D86" w14:textId="77777777" w:rsidR="00EE74EE" w:rsidRDefault="00EE74EE" w:rsidP="00CB5543">
      <w:pPr>
        <w:tabs>
          <w:tab w:val="left" w:pos="3960"/>
          <w:tab w:val="left" w:pos="4140"/>
        </w:tabs>
        <w:jc w:val="both"/>
        <w:rPr>
          <w:color w:val="000000"/>
          <w:lang w:val="id-ID"/>
        </w:rPr>
      </w:pPr>
    </w:p>
    <w:p w14:paraId="18FC083C" w14:textId="77777777" w:rsidR="00EE74EE" w:rsidRDefault="00564219" w:rsidP="000F6D5B">
      <w:pPr>
        <w:tabs>
          <w:tab w:val="left" w:pos="2835"/>
          <w:tab w:val="left" w:pos="2977"/>
          <w:tab w:val="left" w:leader="dot" w:pos="9540"/>
        </w:tabs>
        <w:spacing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Nama</w:t>
      </w:r>
      <w:r>
        <w:rPr>
          <w:lang w:val="id-ID"/>
        </w:rPr>
        <w:tab/>
        <w:t>:</w:t>
      </w:r>
      <w:r>
        <w:rPr>
          <w:lang w:val="id-ID"/>
        </w:rPr>
        <w:tab/>
        <w:t>..............................</w:t>
      </w:r>
    </w:p>
    <w:p w14:paraId="17D4B560" w14:textId="77777777" w:rsidR="00EE74EE" w:rsidRDefault="00564219" w:rsidP="000F6D5B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Nomor Induk Mahasiswa</w:t>
      </w:r>
      <w:r>
        <w:rPr>
          <w:lang w:val="id-ID"/>
        </w:rPr>
        <w:tab/>
        <w:t>:</w:t>
      </w:r>
      <w:r>
        <w:rPr>
          <w:lang w:val="id-ID"/>
        </w:rPr>
        <w:tab/>
        <w:t>..............................</w:t>
      </w:r>
    </w:p>
    <w:p w14:paraId="563ED39A" w14:textId="77777777" w:rsidR="00EE74EE" w:rsidRDefault="00564219" w:rsidP="000F6D5B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Tempat / Tgl Lahir</w:t>
      </w:r>
      <w:r>
        <w:rPr>
          <w:lang w:val="id-ID"/>
        </w:rPr>
        <w:tab/>
        <w:t>:</w:t>
      </w:r>
      <w:r>
        <w:rPr>
          <w:lang w:val="id-ID"/>
        </w:rPr>
        <w:tab/>
        <w:t xml:space="preserve">..........., ................. </w:t>
      </w:r>
    </w:p>
    <w:p w14:paraId="4348AFD5" w14:textId="77777777" w:rsidR="00EE74EE" w:rsidRDefault="000F6D5B" w:rsidP="000F6D5B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Departemen</w:t>
      </w:r>
      <w:r w:rsidR="00564219">
        <w:rPr>
          <w:lang w:val="id-ID"/>
        </w:rPr>
        <w:t xml:space="preserve"> / Program Studi</w:t>
      </w:r>
      <w:r w:rsidR="00564219">
        <w:rPr>
          <w:lang w:val="id-ID"/>
        </w:rPr>
        <w:tab/>
        <w:t xml:space="preserve">: </w:t>
      </w:r>
      <w:r w:rsidR="00564219">
        <w:rPr>
          <w:lang w:val="id-ID"/>
        </w:rPr>
        <w:tab/>
        <w:t>..............................</w:t>
      </w:r>
    </w:p>
    <w:p w14:paraId="568E6601" w14:textId="77777777" w:rsidR="00EE74EE" w:rsidRDefault="00564219" w:rsidP="000F6D5B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Alamat Rumah</w:t>
      </w:r>
      <w:r>
        <w:rPr>
          <w:lang w:val="id-ID"/>
        </w:rPr>
        <w:tab/>
        <w:t>:</w:t>
      </w:r>
      <w:r>
        <w:rPr>
          <w:lang w:val="id-ID"/>
        </w:rPr>
        <w:tab/>
        <w:t>..............................</w:t>
      </w:r>
    </w:p>
    <w:p w14:paraId="2FEC1639" w14:textId="77777777" w:rsidR="00EE74EE" w:rsidRDefault="00564219" w:rsidP="000F6D5B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Alamat email</w:t>
      </w:r>
      <w:r>
        <w:rPr>
          <w:lang w:val="id-ID"/>
        </w:rPr>
        <w:tab/>
        <w:t xml:space="preserve">: </w:t>
      </w:r>
      <w:r>
        <w:rPr>
          <w:lang w:val="id-ID"/>
        </w:rPr>
        <w:tab/>
      </w:r>
      <w:r w:rsidR="000F6D5B">
        <w:rPr>
          <w:lang w:val="id-ID"/>
        </w:rPr>
        <w:t>...............................</w:t>
      </w:r>
    </w:p>
    <w:p w14:paraId="0F1D44BA" w14:textId="77777777" w:rsidR="00EE74EE" w:rsidRDefault="00564219" w:rsidP="000F6D5B">
      <w:pPr>
        <w:tabs>
          <w:tab w:val="left" w:pos="2835"/>
          <w:tab w:val="left" w:pos="2977"/>
          <w:tab w:val="left" w:leader="dot" w:pos="9540"/>
        </w:tabs>
        <w:spacing w:before="60" w:line="276" w:lineRule="auto"/>
        <w:ind w:left="2977" w:hanging="2977"/>
        <w:jc w:val="both"/>
        <w:rPr>
          <w:lang w:val="id-ID"/>
        </w:rPr>
      </w:pPr>
      <w:r>
        <w:rPr>
          <w:lang w:val="id-ID"/>
        </w:rPr>
        <w:t>No. HP</w:t>
      </w:r>
      <w:r>
        <w:rPr>
          <w:lang w:val="id-ID"/>
        </w:rPr>
        <w:tab/>
        <w:t xml:space="preserve">: </w:t>
      </w:r>
      <w:r>
        <w:rPr>
          <w:lang w:val="id-ID"/>
        </w:rPr>
        <w:tab/>
      </w:r>
      <w:r w:rsidR="000F6D5B">
        <w:rPr>
          <w:lang w:val="id-ID"/>
        </w:rPr>
        <w:t>....................................</w:t>
      </w:r>
    </w:p>
    <w:p w14:paraId="70E25A00" w14:textId="77777777" w:rsidR="00EE74EE" w:rsidRDefault="00564219" w:rsidP="00CB5543">
      <w:pPr>
        <w:tabs>
          <w:tab w:val="left" w:pos="3420"/>
          <w:tab w:val="left" w:pos="3600"/>
        </w:tabs>
        <w:ind w:left="3600" w:hanging="3600"/>
        <w:jc w:val="both"/>
        <w:rPr>
          <w:color w:val="000000"/>
          <w:lang w:val="id-ID"/>
        </w:rPr>
      </w:pPr>
      <w:r>
        <w:rPr>
          <w:color w:val="000000"/>
          <w:lang w:val="id-ID"/>
        </w:rPr>
        <w:tab/>
      </w:r>
      <w:r>
        <w:rPr>
          <w:color w:val="000000"/>
          <w:lang w:val="id-ID"/>
        </w:rPr>
        <w:tab/>
      </w:r>
    </w:p>
    <w:p w14:paraId="36A3A850" w14:textId="77777777" w:rsidR="00EE74EE" w:rsidRDefault="00564219" w:rsidP="000F6D5B">
      <w:pPr>
        <w:tabs>
          <w:tab w:val="left" w:pos="3420"/>
          <w:tab w:val="left" w:pos="360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>Adalah benar-benar mahasiswa Fakultas Ilmu Sosial dan Ilmu Politik Universitas Diponegoro Semarang</w:t>
      </w:r>
      <w:r>
        <w:rPr>
          <w:b/>
          <w:color w:val="000000"/>
          <w:lang w:val="id-ID"/>
        </w:rPr>
        <w:t>.</w:t>
      </w:r>
    </w:p>
    <w:p w14:paraId="3F7CD7B5" w14:textId="77777777" w:rsidR="00EE74EE" w:rsidRDefault="00EE74EE" w:rsidP="00CB5543">
      <w:pPr>
        <w:ind w:left="3600" w:hanging="3600"/>
        <w:jc w:val="both"/>
        <w:rPr>
          <w:color w:val="000000"/>
          <w:lang w:val="id-ID"/>
        </w:rPr>
      </w:pPr>
    </w:p>
    <w:p w14:paraId="336C2202" w14:textId="77777777" w:rsidR="00EE74EE" w:rsidRPr="000F6D5B" w:rsidRDefault="00564219" w:rsidP="000F6D5B">
      <w:pPr>
        <w:tabs>
          <w:tab w:val="left" w:pos="3420"/>
          <w:tab w:val="left" w:pos="360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Surat keterangan ini diberikan kepada mahasiswa yang bersangkutan untuk keperluan : </w:t>
      </w:r>
      <w:r>
        <w:rPr>
          <w:b/>
          <w:color w:val="000000"/>
          <w:lang w:val="id-ID"/>
        </w:rPr>
        <w:t xml:space="preserve">Mengurus Slip Sumbangan Pengembangan Institusi (SPI) yang hilang </w:t>
      </w:r>
    </w:p>
    <w:p w14:paraId="566165BD" w14:textId="77777777" w:rsidR="00EE74EE" w:rsidRDefault="00EE74EE" w:rsidP="00CB5543">
      <w:pPr>
        <w:tabs>
          <w:tab w:val="left" w:pos="3420"/>
          <w:tab w:val="left" w:pos="3600"/>
        </w:tabs>
        <w:jc w:val="both"/>
        <w:rPr>
          <w:color w:val="000000"/>
          <w:lang w:val="id-ID"/>
        </w:rPr>
      </w:pPr>
    </w:p>
    <w:p w14:paraId="7188FAA5" w14:textId="77777777" w:rsidR="00EE74EE" w:rsidRDefault="00564219" w:rsidP="000F6D5B">
      <w:pPr>
        <w:tabs>
          <w:tab w:val="left" w:pos="3420"/>
          <w:tab w:val="left" w:pos="3600"/>
        </w:tabs>
        <w:spacing w:line="276" w:lineRule="auto"/>
        <w:jc w:val="both"/>
        <w:rPr>
          <w:color w:val="000000"/>
          <w:lang w:val="id-ID"/>
        </w:rPr>
      </w:pPr>
      <w:r>
        <w:rPr>
          <w:color w:val="000000"/>
          <w:lang w:val="id-ID"/>
        </w:rPr>
        <w:t>Demikian agar yang berkepentingan maklum.</w:t>
      </w:r>
    </w:p>
    <w:p w14:paraId="2F0476DE" w14:textId="77777777" w:rsidR="00EE74EE" w:rsidRDefault="00EE74EE" w:rsidP="001B385D">
      <w:pPr>
        <w:tabs>
          <w:tab w:val="left" w:pos="3420"/>
          <w:tab w:val="left" w:pos="3600"/>
        </w:tabs>
        <w:spacing w:line="480" w:lineRule="auto"/>
        <w:ind w:left="5580"/>
        <w:jc w:val="both"/>
        <w:rPr>
          <w:color w:val="000000"/>
          <w:lang w:val="id-ID"/>
        </w:rPr>
      </w:pPr>
    </w:p>
    <w:p w14:paraId="53F47B3F" w14:textId="77777777" w:rsidR="001B385D" w:rsidRDefault="001B385D" w:rsidP="001B385D">
      <w:pPr>
        <w:tabs>
          <w:tab w:val="left" w:pos="3420"/>
          <w:tab w:val="left" w:pos="3600"/>
        </w:tabs>
        <w:spacing w:line="480" w:lineRule="auto"/>
        <w:ind w:left="480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Semarang</w:t>
      </w:r>
      <w:r w:rsidRPr="0076618F">
        <w:rPr>
          <w:color w:val="000000" w:themeColor="text1"/>
          <w:lang w:val="id-ID"/>
        </w:rPr>
        <w:t>,</w:t>
      </w:r>
      <w:r>
        <w:rPr>
          <w:color w:val="FF0000"/>
          <w:lang w:val="id-ID"/>
        </w:rPr>
        <w:t xml:space="preserve"> </w:t>
      </w:r>
    </w:p>
    <w:p w14:paraId="6528FBF9" w14:textId="77777777" w:rsidR="001B385D" w:rsidRDefault="001B385D" w:rsidP="001B385D">
      <w:pPr>
        <w:tabs>
          <w:tab w:val="left" w:pos="3420"/>
          <w:tab w:val="left" w:pos="3600"/>
        </w:tabs>
        <w:ind w:left="4800"/>
        <w:jc w:val="both"/>
        <w:rPr>
          <w:color w:val="000000"/>
          <w:lang w:val="id-ID"/>
        </w:rPr>
      </w:pPr>
      <w:r>
        <w:rPr>
          <w:color w:val="000000"/>
          <w:lang w:val="id-ID"/>
        </w:rPr>
        <w:t>a.n. Dekan</w:t>
      </w:r>
    </w:p>
    <w:p w14:paraId="7057625C" w14:textId="77777777" w:rsidR="001B385D" w:rsidRDefault="001B385D" w:rsidP="001B385D">
      <w:pPr>
        <w:tabs>
          <w:tab w:val="left" w:pos="3420"/>
          <w:tab w:val="left" w:pos="3600"/>
        </w:tabs>
        <w:ind w:left="4800"/>
        <w:rPr>
          <w:color w:val="000000"/>
          <w:lang w:val="id-ID"/>
        </w:rPr>
      </w:pPr>
      <w:r>
        <w:rPr>
          <w:color w:val="000000"/>
          <w:lang w:val="id-ID"/>
        </w:rPr>
        <w:t>Wakil Dekan</w:t>
      </w:r>
      <w:r>
        <w:rPr>
          <w:color w:val="000000"/>
          <w:lang w:val="en-US"/>
        </w:rPr>
        <w:t xml:space="preserve"> Akademik dan Kemahasiswaan</w:t>
      </w:r>
      <w:r>
        <w:rPr>
          <w:color w:val="000000"/>
          <w:lang w:val="id-ID"/>
        </w:rPr>
        <w:t>,</w:t>
      </w:r>
    </w:p>
    <w:p w14:paraId="63655AA2" w14:textId="77777777" w:rsidR="001B385D" w:rsidRDefault="001B385D" w:rsidP="001B385D">
      <w:pPr>
        <w:tabs>
          <w:tab w:val="left" w:pos="3420"/>
          <w:tab w:val="left" w:pos="3600"/>
        </w:tabs>
        <w:ind w:left="4800"/>
        <w:rPr>
          <w:color w:val="000000"/>
          <w:lang w:val="id-ID"/>
        </w:rPr>
      </w:pPr>
      <w:r>
        <w:rPr>
          <w:color w:val="000000"/>
          <w:lang w:val="id-ID"/>
        </w:rPr>
        <w:t>u.b.</w:t>
      </w:r>
    </w:p>
    <w:p w14:paraId="4252D264" w14:textId="77777777" w:rsidR="001B385D" w:rsidRDefault="001B385D" w:rsidP="001B385D">
      <w:pPr>
        <w:tabs>
          <w:tab w:val="left" w:pos="3420"/>
          <w:tab w:val="left" w:pos="3600"/>
        </w:tabs>
        <w:spacing w:line="276" w:lineRule="auto"/>
        <w:ind w:left="4800"/>
        <w:rPr>
          <w:color w:val="000000"/>
          <w:lang w:val="en-US"/>
        </w:rPr>
      </w:pPr>
      <w:r>
        <w:rPr>
          <w:color w:val="000000"/>
          <w:lang w:val="id-ID"/>
        </w:rPr>
        <w:t>Manajer Bagian Tata Usaha</w:t>
      </w:r>
      <w:r>
        <w:rPr>
          <w:color w:val="000000"/>
          <w:lang w:val="en-US"/>
        </w:rPr>
        <w:t xml:space="preserve"> </w:t>
      </w:r>
    </w:p>
    <w:p w14:paraId="7E5E227D" w14:textId="77777777" w:rsidR="001B385D" w:rsidRDefault="001B385D" w:rsidP="001B385D">
      <w:pPr>
        <w:tabs>
          <w:tab w:val="left" w:pos="3420"/>
          <w:tab w:val="left" w:pos="3600"/>
        </w:tabs>
        <w:spacing w:line="276" w:lineRule="auto"/>
        <w:ind w:left="4800"/>
        <w:jc w:val="both"/>
        <w:rPr>
          <w:color w:val="000000"/>
          <w:lang w:val="id-ID"/>
        </w:rPr>
      </w:pPr>
    </w:p>
    <w:p w14:paraId="7C5DFF48" w14:textId="77777777" w:rsidR="001B385D" w:rsidRDefault="001B385D" w:rsidP="001B385D">
      <w:pPr>
        <w:tabs>
          <w:tab w:val="left" w:pos="3420"/>
          <w:tab w:val="left" w:pos="3600"/>
        </w:tabs>
        <w:spacing w:line="360" w:lineRule="auto"/>
        <w:ind w:left="4800"/>
        <w:jc w:val="both"/>
        <w:rPr>
          <w:color w:val="000000"/>
          <w:lang w:val="id-ID"/>
        </w:rPr>
      </w:pPr>
    </w:p>
    <w:p w14:paraId="3D176052" w14:textId="77777777" w:rsidR="001B385D" w:rsidRPr="008B544E" w:rsidRDefault="001B385D" w:rsidP="001B385D">
      <w:pPr>
        <w:tabs>
          <w:tab w:val="left" w:pos="3420"/>
          <w:tab w:val="left" w:pos="3600"/>
        </w:tabs>
        <w:spacing w:line="276" w:lineRule="auto"/>
        <w:ind w:left="4800"/>
        <w:jc w:val="both"/>
        <w:rPr>
          <w:color w:val="000000" w:themeColor="text1"/>
          <w:lang w:val="id-ID"/>
        </w:rPr>
      </w:pPr>
    </w:p>
    <w:p w14:paraId="44D70AAC" w14:textId="77777777" w:rsidR="001B385D" w:rsidRPr="008B544E" w:rsidRDefault="001B385D" w:rsidP="001B385D">
      <w:pPr>
        <w:tabs>
          <w:tab w:val="left" w:pos="3420"/>
          <w:tab w:val="left" w:pos="3600"/>
        </w:tabs>
        <w:spacing w:line="276" w:lineRule="auto"/>
        <w:ind w:left="4800"/>
        <w:jc w:val="both"/>
        <w:rPr>
          <w:color w:val="000000" w:themeColor="text1"/>
          <w:shd w:val="clear" w:color="auto" w:fill="FFFFFF"/>
        </w:rPr>
      </w:pPr>
      <w:r w:rsidRPr="008B544E">
        <w:rPr>
          <w:color w:val="000000" w:themeColor="text1"/>
          <w:shd w:val="clear" w:color="auto" w:fill="FFFFFF"/>
        </w:rPr>
        <w:t xml:space="preserve">Andi Widiasmoro, S.T., </w:t>
      </w:r>
      <w:proofErr w:type="gramStart"/>
      <w:r w:rsidRPr="008B544E">
        <w:rPr>
          <w:color w:val="000000" w:themeColor="text1"/>
          <w:shd w:val="clear" w:color="auto" w:fill="FFFFFF"/>
        </w:rPr>
        <w:t>M.Kom</w:t>
      </w:r>
      <w:proofErr w:type="gramEnd"/>
    </w:p>
    <w:p w14:paraId="34AB5DA3" w14:textId="08C13D02" w:rsidR="00EE74EE" w:rsidRDefault="001B385D" w:rsidP="001B385D">
      <w:pPr>
        <w:tabs>
          <w:tab w:val="left" w:pos="3420"/>
          <w:tab w:val="left" w:pos="3600"/>
        </w:tabs>
        <w:spacing w:line="480" w:lineRule="auto"/>
        <w:ind w:left="4800"/>
        <w:jc w:val="both"/>
        <w:rPr>
          <w:color w:val="000000"/>
          <w:lang w:val="id-ID"/>
        </w:rPr>
      </w:pPr>
      <w:r w:rsidRPr="008B544E">
        <w:rPr>
          <w:color w:val="000000" w:themeColor="text1"/>
          <w:shd w:val="clear" w:color="auto" w:fill="FFFFFF"/>
          <w:lang w:val="id-ID"/>
        </w:rPr>
        <w:t>NIP 198202082008011004</w:t>
      </w:r>
    </w:p>
    <w:sectPr w:rsidR="00EE74EE" w:rsidSect="000F6D5B">
      <w:headerReference w:type="default" r:id="rId7"/>
      <w:pgSz w:w="11907" w:h="16839"/>
      <w:pgMar w:top="1985" w:right="1134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E65A" w14:textId="77777777" w:rsidR="003D2150" w:rsidRDefault="003D2150">
      <w:r>
        <w:separator/>
      </w:r>
    </w:p>
  </w:endnote>
  <w:endnote w:type="continuationSeparator" w:id="0">
    <w:p w14:paraId="42F55F13" w14:textId="77777777" w:rsidR="003D2150" w:rsidRDefault="003D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C87C" w14:textId="77777777" w:rsidR="003D2150" w:rsidRDefault="003D2150">
      <w:r>
        <w:separator/>
      </w:r>
    </w:p>
  </w:footnote>
  <w:footnote w:type="continuationSeparator" w:id="0">
    <w:p w14:paraId="009026F7" w14:textId="77777777" w:rsidR="003D2150" w:rsidRDefault="003D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0F6D5B" w14:paraId="5FAF28B5" w14:textId="77777777" w:rsidTr="00D44FF0">
      <w:trPr>
        <w:trHeight w:val="1713"/>
      </w:trPr>
      <w:tc>
        <w:tcPr>
          <w:tcW w:w="1702" w:type="dxa"/>
          <w:vAlign w:val="center"/>
          <w:hideMark/>
        </w:tcPr>
        <w:p w14:paraId="0480CBC5" w14:textId="77777777" w:rsidR="000F6D5B" w:rsidRDefault="000F6D5B" w:rsidP="000F6D5B">
          <w:pPr>
            <w:ind w:left="-108"/>
          </w:pPr>
          <w:r w:rsidRPr="000529CA">
            <w:rPr>
              <w:noProof/>
              <w:lang w:val="id-ID" w:eastAsia="id-ID"/>
            </w:rPr>
            <w:drawing>
              <wp:inline distT="0" distB="0" distL="0" distR="0" wp14:anchorId="781FB922" wp14:editId="740E4981">
                <wp:extent cx="1076325" cy="1190625"/>
                <wp:effectExtent l="0" t="0" r="9525" b="9525"/>
                <wp:docPr id="2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5C15FE09" w14:textId="77777777" w:rsidR="000F6D5B" w:rsidRPr="00382D65" w:rsidRDefault="000F6D5B" w:rsidP="000F6D5B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52BF8552" w14:textId="77777777" w:rsidR="000F6D5B" w:rsidRPr="00382D65" w:rsidRDefault="000F6D5B" w:rsidP="000F6D5B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186A83C4" w14:textId="77777777" w:rsidR="000F6D5B" w:rsidRPr="00382D65" w:rsidRDefault="000F6D5B" w:rsidP="000F6D5B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494DBC09" w14:textId="77777777" w:rsidR="000F6D5B" w:rsidRDefault="000F6D5B" w:rsidP="000F6D5B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46338A33" w14:textId="77777777" w:rsidR="000F6D5B" w:rsidRDefault="000F6D5B" w:rsidP="000F6D5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Jalan dr. Antonius Suroyo</w:t>
          </w:r>
        </w:p>
        <w:p w14:paraId="424993B4" w14:textId="77777777" w:rsidR="000F6D5B" w:rsidRDefault="000F6D5B" w:rsidP="000F6D5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Kampus Universitas Diponegoro </w:t>
          </w:r>
        </w:p>
        <w:p w14:paraId="1BB43DAE" w14:textId="77777777" w:rsidR="000F6D5B" w:rsidRDefault="000F6D5B" w:rsidP="000F6D5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Tembalang Semarang </w:t>
          </w:r>
          <w:r>
            <w:rPr>
              <w:rFonts w:ascii="Arial" w:hAnsi="Arial" w:cs="Arial"/>
              <w:color w:val="000066"/>
              <w:sz w:val="14"/>
              <w:szCs w:val="14"/>
            </w:rPr>
            <w:t>Kode Pos 50275</w:t>
          </w:r>
        </w:p>
        <w:p w14:paraId="6CAEF527" w14:textId="31EA8604" w:rsidR="000F6D5B" w:rsidRPr="00D44FF0" w:rsidRDefault="000F6D5B" w:rsidP="000F6D5B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>Telepon/Faksimile (</w:t>
          </w:r>
          <w:r w:rsidRPr="00D44FF0">
            <w:rPr>
              <w:rFonts w:ascii="Arial" w:hAnsi="Arial" w:cs="Arial"/>
              <w:color w:val="000068"/>
              <w:sz w:val="14"/>
              <w:szCs w:val="14"/>
            </w:rPr>
            <w:t xml:space="preserve">024) 7465407 </w:t>
          </w:r>
        </w:p>
        <w:p w14:paraId="0EFFDB2C" w14:textId="77777777" w:rsidR="000F6D5B" w:rsidRPr="00D44FF0" w:rsidRDefault="000F6D5B" w:rsidP="000F6D5B">
          <w:pPr>
            <w:ind w:left="-219"/>
            <w:jc w:val="right"/>
          </w:pPr>
          <w:r w:rsidRPr="00D44FF0">
            <w:rPr>
              <w:rFonts w:ascii="Arial" w:hAnsi="Arial" w:cs="Arial"/>
              <w:color w:val="000068"/>
              <w:sz w:val="14"/>
              <w:szCs w:val="14"/>
            </w:rPr>
            <w:t>Laman: www.</w:t>
          </w:r>
          <w:hyperlink r:id="rId2" w:history="1">
            <w:r w:rsidRPr="00D44FF0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0887E029" w14:textId="77777777" w:rsidR="000F6D5B" w:rsidRDefault="000F6D5B" w:rsidP="000F6D5B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 w:rsidRPr="00D44FF0">
            <w:rPr>
              <w:rFonts w:ascii="Arial" w:hAnsi="Arial" w:cs="Arial"/>
              <w:color w:val="000068"/>
              <w:sz w:val="14"/>
              <w:szCs w:val="14"/>
            </w:rPr>
            <w:t>Pos-el: fisip[at]undip.ac.id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5DB9A136" w14:textId="77777777" w:rsidR="000F6D5B" w:rsidRPr="009C6B5A" w:rsidRDefault="000F6D5B" w:rsidP="000F6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D22"/>
    <w:rsid w:val="00017364"/>
    <w:rsid w:val="000310F2"/>
    <w:rsid w:val="00040C63"/>
    <w:rsid w:val="0005423C"/>
    <w:rsid w:val="00070185"/>
    <w:rsid w:val="00077BC9"/>
    <w:rsid w:val="00082E67"/>
    <w:rsid w:val="000963AE"/>
    <w:rsid w:val="000A1468"/>
    <w:rsid w:val="000B11B6"/>
    <w:rsid w:val="000B5CEC"/>
    <w:rsid w:val="000D751C"/>
    <w:rsid w:val="000E489A"/>
    <w:rsid w:val="000F6D5B"/>
    <w:rsid w:val="001004D8"/>
    <w:rsid w:val="00121BCC"/>
    <w:rsid w:val="00150DB1"/>
    <w:rsid w:val="0016742D"/>
    <w:rsid w:val="00171A74"/>
    <w:rsid w:val="001A11E1"/>
    <w:rsid w:val="001A3118"/>
    <w:rsid w:val="001A74D8"/>
    <w:rsid w:val="001B385D"/>
    <w:rsid w:val="00276CBB"/>
    <w:rsid w:val="002B25AA"/>
    <w:rsid w:val="002C75D1"/>
    <w:rsid w:val="002D4683"/>
    <w:rsid w:val="00310841"/>
    <w:rsid w:val="00331D22"/>
    <w:rsid w:val="0033298D"/>
    <w:rsid w:val="00343F0D"/>
    <w:rsid w:val="003744D3"/>
    <w:rsid w:val="003B2229"/>
    <w:rsid w:val="003D2150"/>
    <w:rsid w:val="003F3C1C"/>
    <w:rsid w:val="003F49B7"/>
    <w:rsid w:val="00403666"/>
    <w:rsid w:val="004304B1"/>
    <w:rsid w:val="00487715"/>
    <w:rsid w:val="004B1861"/>
    <w:rsid w:val="004B4D26"/>
    <w:rsid w:val="004B5A4D"/>
    <w:rsid w:val="004C6221"/>
    <w:rsid w:val="004D0F0F"/>
    <w:rsid w:val="004F3695"/>
    <w:rsid w:val="00501E60"/>
    <w:rsid w:val="00533C30"/>
    <w:rsid w:val="00564219"/>
    <w:rsid w:val="005B0ECB"/>
    <w:rsid w:val="005B2062"/>
    <w:rsid w:val="006007B3"/>
    <w:rsid w:val="006027CC"/>
    <w:rsid w:val="0065081C"/>
    <w:rsid w:val="00660120"/>
    <w:rsid w:val="00662F05"/>
    <w:rsid w:val="00664C1A"/>
    <w:rsid w:val="006826BA"/>
    <w:rsid w:val="006A0C3D"/>
    <w:rsid w:val="006A3472"/>
    <w:rsid w:val="006A4729"/>
    <w:rsid w:val="006B3242"/>
    <w:rsid w:val="006B44F3"/>
    <w:rsid w:val="006D1417"/>
    <w:rsid w:val="006D1EAE"/>
    <w:rsid w:val="006F5B44"/>
    <w:rsid w:val="00717EA7"/>
    <w:rsid w:val="0072779B"/>
    <w:rsid w:val="00746FCE"/>
    <w:rsid w:val="00774116"/>
    <w:rsid w:val="007779C7"/>
    <w:rsid w:val="0079044A"/>
    <w:rsid w:val="007A52EA"/>
    <w:rsid w:val="007C1CD2"/>
    <w:rsid w:val="007C3E6E"/>
    <w:rsid w:val="007C493F"/>
    <w:rsid w:val="007D26A1"/>
    <w:rsid w:val="00807EA0"/>
    <w:rsid w:val="00815164"/>
    <w:rsid w:val="00850065"/>
    <w:rsid w:val="00857CDB"/>
    <w:rsid w:val="008779B8"/>
    <w:rsid w:val="00896F23"/>
    <w:rsid w:val="008A05C9"/>
    <w:rsid w:val="008B5429"/>
    <w:rsid w:val="009172BA"/>
    <w:rsid w:val="009176A2"/>
    <w:rsid w:val="00927B1D"/>
    <w:rsid w:val="00936A61"/>
    <w:rsid w:val="009415CD"/>
    <w:rsid w:val="0094744F"/>
    <w:rsid w:val="0096301C"/>
    <w:rsid w:val="00966EC4"/>
    <w:rsid w:val="00977B76"/>
    <w:rsid w:val="009A3A82"/>
    <w:rsid w:val="009B29EA"/>
    <w:rsid w:val="009B411E"/>
    <w:rsid w:val="009E38B2"/>
    <w:rsid w:val="00A46982"/>
    <w:rsid w:val="00A56855"/>
    <w:rsid w:val="00A71E50"/>
    <w:rsid w:val="00A7508A"/>
    <w:rsid w:val="00A94FD4"/>
    <w:rsid w:val="00AC7481"/>
    <w:rsid w:val="00AE419A"/>
    <w:rsid w:val="00AE4B54"/>
    <w:rsid w:val="00AF148C"/>
    <w:rsid w:val="00B04B40"/>
    <w:rsid w:val="00B24D92"/>
    <w:rsid w:val="00B464F3"/>
    <w:rsid w:val="00B652D9"/>
    <w:rsid w:val="00B806BA"/>
    <w:rsid w:val="00BA3362"/>
    <w:rsid w:val="00BB7BFF"/>
    <w:rsid w:val="00BC1D4E"/>
    <w:rsid w:val="00BC7984"/>
    <w:rsid w:val="00BD2691"/>
    <w:rsid w:val="00BF62CE"/>
    <w:rsid w:val="00C013D1"/>
    <w:rsid w:val="00C02FED"/>
    <w:rsid w:val="00C31034"/>
    <w:rsid w:val="00C46947"/>
    <w:rsid w:val="00C769C0"/>
    <w:rsid w:val="00C92197"/>
    <w:rsid w:val="00CB5543"/>
    <w:rsid w:val="00CD021F"/>
    <w:rsid w:val="00CD2153"/>
    <w:rsid w:val="00D35F5B"/>
    <w:rsid w:val="00D4152E"/>
    <w:rsid w:val="00D44FF0"/>
    <w:rsid w:val="00D505B7"/>
    <w:rsid w:val="00D57E36"/>
    <w:rsid w:val="00D642B5"/>
    <w:rsid w:val="00D729B8"/>
    <w:rsid w:val="00DF18B4"/>
    <w:rsid w:val="00E24C34"/>
    <w:rsid w:val="00E45B7A"/>
    <w:rsid w:val="00E5132F"/>
    <w:rsid w:val="00E7387D"/>
    <w:rsid w:val="00E7419D"/>
    <w:rsid w:val="00E8444E"/>
    <w:rsid w:val="00E862B1"/>
    <w:rsid w:val="00EA57F0"/>
    <w:rsid w:val="00EA6A4A"/>
    <w:rsid w:val="00EC48A1"/>
    <w:rsid w:val="00ED6A04"/>
    <w:rsid w:val="00EE139D"/>
    <w:rsid w:val="00EE2E28"/>
    <w:rsid w:val="00EE74EE"/>
    <w:rsid w:val="00F20401"/>
    <w:rsid w:val="00F23287"/>
    <w:rsid w:val="00F35ECD"/>
    <w:rsid w:val="00F72693"/>
    <w:rsid w:val="00F82E7F"/>
    <w:rsid w:val="00F955FA"/>
    <w:rsid w:val="00F9787A"/>
    <w:rsid w:val="00FF2747"/>
    <w:rsid w:val="0BFB7113"/>
    <w:rsid w:val="308C7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6BD137"/>
  <w15:docId w15:val="{8E8018F0-C74D-417B-9100-F0F11231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FISIP Undip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Program Ekstensi</dc:creator>
  <cp:lastModifiedBy>FISIP UNDIP</cp:lastModifiedBy>
  <cp:revision>2</cp:revision>
  <cp:lastPrinted>2011-03-31T08:26:00Z</cp:lastPrinted>
  <dcterms:created xsi:type="dcterms:W3CDTF">2023-06-19T07:00:00Z</dcterms:created>
  <dcterms:modified xsi:type="dcterms:W3CDTF">2023-06-19T07:00:00Z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341B6015FFDF4F47B6B19F598CF108A1</vt:lpwstr>
  </property>
</Properties>
</file>