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C9FC" w14:textId="77777777" w:rsidR="00CA08C4" w:rsidRDefault="008D2960" w:rsidP="00D61973">
      <w:pPr>
        <w:tabs>
          <w:tab w:val="left" w:pos="3960"/>
          <w:tab w:val="left" w:pos="4140"/>
        </w:tabs>
        <w:spacing w:line="360" w:lineRule="auto"/>
        <w:jc w:val="center"/>
        <w:rPr>
          <w:b/>
          <w:color w:val="000000"/>
          <w:sz w:val="32"/>
          <w:szCs w:val="32"/>
          <w:u w:val="single"/>
          <w:lang w:val="id-ID"/>
        </w:rPr>
      </w:pPr>
      <w:r>
        <w:rPr>
          <w:b/>
          <w:color w:val="000000"/>
          <w:sz w:val="32"/>
          <w:szCs w:val="32"/>
          <w:u w:val="single"/>
          <w:lang w:val="id-ID"/>
        </w:rPr>
        <w:t>SURAT KETERANGAN</w:t>
      </w:r>
    </w:p>
    <w:p w14:paraId="331D8624" w14:textId="4A39B594" w:rsidR="00CA08C4" w:rsidRDefault="00D61973" w:rsidP="0076618F">
      <w:pPr>
        <w:tabs>
          <w:tab w:val="left" w:pos="3960"/>
          <w:tab w:val="left" w:pos="4140"/>
        </w:tabs>
        <w:spacing w:line="360" w:lineRule="auto"/>
        <w:ind w:left="2835"/>
        <w:rPr>
          <w:color w:val="000000"/>
          <w:lang w:val="en-US"/>
        </w:rPr>
      </w:pPr>
      <w:r>
        <w:rPr>
          <w:color w:val="000000"/>
          <w:lang w:val="id-ID"/>
        </w:rPr>
        <w:t>Nomor :</w:t>
      </w:r>
      <w:r w:rsidR="008B544E">
        <w:rPr>
          <w:color w:val="000000"/>
          <w:lang w:val="id-ID"/>
        </w:rPr>
        <w:t xml:space="preserve">              /UN7.F7.4/TU/</w:t>
      </w:r>
    </w:p>
    <w:p w14:paraId="0EAFD265" w14:textId="77777777" w:rsidR="00CA08C4" w:rsidRDefault="00CA08C4" w:rsidP="00676BD3">
      <w:pPr>
        <w:tabs>
          <w:tab w:val="left" w:pos="3960"/>
          <w:tab w:val="left" w:pos="4140"/>
        </w:tabs>
        <w:spacing w:line="360" w:lineRule="auto"/>
        <w:jc w:val="both"/>
        <w:rPr>
          <w:color w:val="000000"/>
          <w:lang w:val="id-ID"/>
        </w:rPr>
      </w:pPr>
    </w:p>
    <w:p w14:paraId="0A2732D4" w14:textId="77777777" w:rsidR="00676BD3" w:rsidRDefault="00676BD3" w:rsidP="00676BD3">
      <w:pPr>
        <w:tabs>
          <w:tab w:val="left" w:pos="3960"/>
          <w:tab w:val="left" w:pos="4140"/>
        </w:tabs>
        <w:spacing w:line="360" w:lineRule="auto"/>
        <w:jc w:val="both"/>
        <w:rPr>
          <w:color w:val="000000"/>
          <w:lang w:val="id-ID"/>
        </w:rPr>
      </w:pPr>
    </w:p>
    <w:p w14:paraId="1CD5A318" w14:textId="77777777" w:rsidR="00CA08C4" w:rsidRDefault="008D2960" w:rsidP="00676BD3">
      <w:pPr>
        <w:tabs>
          <w:tab w:val="left" w:pos="3960"/>
          <w:tab w:val="left" w:pos="4140"/>
        </w:tabs>
        <w:spacing w:line="276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Dekan Fakultas Ilmu Sosial dan Ilmu Politik Universitas Diponegoro Semarang menerangkan bahwa : </w:t>
      </w:r>
    </w:p>
    <w:p w14:paraId="4ADE8C69" w14:textId="77777777" w:rsidR="00CA08C4" w:rsidRDefault="00CA08C4" w:rsidP="00676BD3">
      <w:pPr>
        <w:tabs>
          <w:tab w:val="left" w:pos="3960"/>
          <w:tab w:val="left" w:pos="4140"/>
        </w:tabs>
        <w:jc w:val="both"/>
        <w:rPr>
          <w:color w:val="000000"/>
          <w:lang w:val="id-ID"/>
        </w:rPr>
      </w:pPr>
    </w:p>
    <w:p w14:paraId="56BD76EE" w14:textId="2A41E393" w:rsidR="00CA08C4" w:rsidRDefault="008D2960" w:rsidP="00676BD3">
      <w:pPr>
        <w:tabs>
          <w:tab w:val="left" w:pos="2835"/>
          <w:tab w:val="left" w:pos="2977"/>
          <w:tab w:val="left" w:leader="dot" w:pos="9540"/>
        </w:tabs>
        <w:spacing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  <w:t>:</w:t>
      </w:r>
    </w:p>
    <w:p w14:paraId="3D8859AF" w14:textId="4FDF5DB5" w:rsidR="00CA08C4" w:rsidRDefault="008D2960" w:rsidP="00676BD3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Nomor Induk Mahasiswa</w:t>
      </w:r>
      <w:r>
        <w:rPr>
          <w:lang w:val="id-ID"/>
        </w:rPr>
        <w:tab/>
        <w:t>:</w:t>
      </w:r>
    </w:p>
    <w:p w14:paraId="32E56485" w14:textId="471AD4A7" w:rsidR="00CA08C4" w:rsidRDefault="008D2960" w:rsidP="00676BD3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Tempat / Tgl Lahir</w:t>
      </w:r>
      <w:r>
        <w:rPr>
          <w:lang w:val="id-ID"/>
        </w:rPr>
        <w:tab/>
        <w:t xml:space="preserve">: </w:t>
      </w:r>
    </w:p>
    <w:p w14:paraId="254E02E8" w14:textId="63333DDE" w:rsidR="00CA08C4" w:rsidRDefault="00676BD3" w:rsidP="00676BD3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Departemen</w:t>
      </w:r>
      <w:r w:rsidR="008D2960">
        <w:rPr>
          <w:lang w:val="id-ID"/>
        </w:rPr>
        <w:t xml:space="preserve"> / Program Studi</w:t>
      </w:r>
      <w:r w:rsidR="008D2960">
        <w:rPr>
          <w:lang w:val="id-ID"/>
        </w:rPr>
        <w:tab/>
        <w:t>:</w:t>
      </w:r>
    </w:p>
    <w:p w14:paraId="3CD247C9" w14:textId="0DE8D477" w:rsidR="00CA08C4" w:rsidRDefault="008D2960" w:rsidP="00676BD3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Alamat Rumah</w:t>
      </w:r>
      <w:r>
        <w:rPr>
          <w:lang w:val="id-ID"/>
        </w:rPr>
        <w:tab/>
        <w:t>:</w:t>
      </w:r>
    </w:p>
    <w:p w14:paraId="6A18CB20" w14:textId="4C328514" w:rsidR="00CA08C4" w:rsidRDefault="008D2960" w:rsidP="00676BD3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Alamat email</w:t>
      </w:r>
      <w:r>
        <w:rPr>
          <w:lang w:val="id-ID"/>
        </w:rPr>
        <w:tab/>
        <w:t>:</w:t>
      </w:r>
    </w:p>
    <w:p w14:paraId="5435740C" w14:textId="2AD94330" w:rsidR="00CA08C4" w:rsidRDefault="008D2960" w:rsidP="00676BD3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No. HP</w:t>
      </w:r>
      <w:r>
        <w:rPr>
          <w:lang w:val="id-ID"/>
        </w:rPr>
        <w:tab/>
        <w:t>:</w:t>
      </w:r>
    </w:p>
    <w:p w14:paraId="21B1E001" w14:textId="77777777" w:rsidR="00CA08C4" w:rsidRDefault="008D2960" w:rsidP="00676BD3">
      <w:pPr>
        <w:tabs>
          <w:tab w:val="left" w:pos="2977"/>
          <w:tab w:val="left" w:pos="3420"/>
          <w:tab w:val="left" w:pos="3600"/>
        </w:tabs>
        <w:spacing w:line="276" w:lineRule="auto"/>
        <w:ind w:left="3600" w:hanging="3600"/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</w:p>
    <w:p w14:paraId="3FEB5291" w14:textId="77777777" w:rsidR="00CA08C4" w:rsidRDefault="008D2960" w:rsidP="00676BD3">
      <w:pPr>
        <w:tabs>
          <w:tab w:val="left" w:pos="3420"/>
          <w:tab w:val="left" w:pos="3600"/>
        </w:tabs>
        <w:spacing w:line="276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>Adalah benar-benar mahasiswa Fakultas Ilmu Sosial dan Ilmu Politik Universitas Diponegoro Semarang.</w:t>
      </w:r>
    </w:p>
    <w:p w14:paraId="41CB541A" w14:textId="77777777" w:rsidR="00CA08C4" w:rsidRDefault="00CA08C4" w:rsidP="00676BD3">
      <w:pPr>
        <w:spacing w:line="276" w:lineRule="auto"/>
        <w:ind w:left="3600" w:hanging="3600"/>
        <w:jc w:val="both"/>
        <w:rPr>
          <w:color w:val="000000"/>
          <w:lang w:val="id-ID"/>
        </w:rPr>
      </w:pPr>
    </w:p>
    <w:p w14:paraId="3066319A" w14:textId="77777777" w:rsidR="00CA08C4" w:rsidRPr="00676BD3" w:rsidRDefault="008D2960" w:rsidP="00676BD3">
      <w:pPr>
        <w:tabs>
          <w:tab w:val="left" w:pos="3420"/>
          <w:tab w:val="left" w:pos="3600"/>
        </w:tabs>
        <w:spacing w:line="276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Surat keterangan ini diberikan kepada mahasiswa yang bersangkutan untuk keperluan : </w:t>
      </w:r>
      <w:r>
        <w:rPr>
          <w:b/>
          <w:color w:val="000000"/>
          <w:lang w:val="id-ID"/>
        </w:rPr>
        <w:t xml:space="preserve">Mengurus Kartu Tanda Mahasiswa (KTM) yang hilang </w:t>
      </w:r>
    </w:p>
    <w:p w14:paraId="5B89B7B6" w14:textId="77777777" w:rsidR="00CA08C4" w:rsidRDefault="00CA08C4" w:rsidP="00676BD3">
      <w:pPr>
        <w:tabs>
          <w:tab w:val="left" w:pos="3420"/>
          <w:tab w:val="left" w:pos="3600"/>
        </w:tabs>
        <w:spacing w:line="276" w:lineRule="auto"/>
        <w:jc w:val="both"/>
        <w:rPr>
          <w:color w:val="000000"/>
          <w:lang w:val="id-ID"/>
        </w:rPr>
      </w:pPr>
    </w:p>
    <w:p w14:paraId="4D59A7FE" w14:textId="77777777" w:rsidR="00CA08C4" w:rsidRDefault="008D2960" w:rsidP="00676BD3">
      <w:pPr>
        <w:tabs>
          <w:tab w:val="left" w:pos="3420"/>
          <w:tab w:val="left" w:pos="3600"/>
        </w:tabs>
        <w:spacing w:line="276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>Demikian agar yang berkepentingan maklum.</w:t>
      </w:r>
    </w:p>
    <w:p w14:paraId="038EA42D" w14:textId="77777777" w:rsidR="00CA08C4" w:rsidRDefault="00CA08C4" w:rsidP="00390C42">
      <w:pPr>
        <w:tabs>
          <w:tab w:val="left" w:pos="3420"/>
          <w:tab w:val="left" w:pos="3600"/>
        </w:tabs>
        <w:spacing w:line="480" w:lineRule="auto"/>
        <w:ind w:left="5580"/>
        <w:jc w:val="both"/>
        <w:rPr>
          <w:color w:val="000000"/>
          <w:lang w:val="id-ID"/>
        </w:rPr>
      </w:pPr>
    </w:p>
    <w:p w14:paraId="123D1137" w14:textId="6D7852D4" w:rsidR="00CA08C4" w:rsidRDefault="008D2960" w:rsidP="00C914CD">
      <w:pPr>
        <w:tabs>
          <w:tab w:val="left" w:pos="3420"/>
          <w:tab w:val="left" w:pos="3600"/>
        </w:tabs>
        <w:spacing w:line="480" w:lineRule="auto"/>
        <w:ind w:left="4800"/>
        <w:jc w:val="both"/>
        <w:rPr>
          <w:color w:val="000000"/>
          <w:lang w:val="id-ID"/>
        </w:rPr>
      </w:pPr>
      <w:r>
        <w:rPr>
          <w:color w:val="000000"/>
          <w:lang w:val="id-ID"/>
        </w:rPr>
        <w:t>Semarang</w:t>
      </w:r>
      <w:r w:rsidRPr="0076618F">
        <w:rPr>
          <w:color w:val="000000" w:themeColor="text1"/>
          <w:lang w:val="id-ID"/>
        </w:rPr>
        <w:t>,</w:t>
      </w:r>
      <w:r>
        <w:rPr>
          <w:color w:val="FF0000"/>
          <w:lang w:val="id-ID"/>
        </w:rPr>
        <w:t xml:space="preserve"> </w:t>
      </w:r>
    </w:p>
    <w:p w14:paraId="4BCA2DAB" w14:textId="77777777" w:rsidR="00CA08C4" w:rsidRDefault="008D2960" w:rsidP="008B544E">
      <w:pPr>
        <w:tabs>
          <w:tab w:val="left" w:pos="3420"/>
          <w:tab w:val="left" w:pos="3600"/>
        </w:tabs>
        <w:ind w:left="4800"/>
        <w:jc w:val="both"/>
        <w:rPr>
          <w:color w:val="000000"/>
          <w:lang w:val="id-ID"/>
        </w:rPr>
      </w:pPr>
      <w:r>
        <w:rPr>
          <w:color w:val="000000"/>
          <w:lang w:val="id-ID"/>
        </w:rPr>
        <w:t>a.n. Dekan</w:t>
      </w:r>
    </w:p>
    <w:p w14:paraId="15B840EA" w14:textId="77777777" w:rsidR="008B544E" w:rsidRDefault="008D2960" w:rsidP="008B544E">
      <w:pPr>
        <w:tabs>
          <w:tab w:val="left" w:pos="3420"/>
          <w:tab w:val="left" w:pos="3600"/>
        </w:tabs>
        <w:ind w:left="4800"/>
        <w:rPr>
          <w:color w:val="000000"/>
          <w:lang w:val="id-ID"/>
        </w:rPr>
      </w:pPr>
      <w:r>
        <w:rPr>
          <w:color w:val="000000"/>
          <w:lang w:val="id-ID"/>
        </w:rPr>
        <w:t>Wakil Dekan</w:t>
      </w:r>
      <w:r>
        <w:rPr>
          <w:color w:val="000000"/>
          <w:lang w:val="en-US"/>
        </w:rPr>
        <w:t xml:space="preserve"> Akademik dan Kemahasiswaan</w:t>
      </w:r>
      <w:r w:rsidR="00676BD3">
        <w:rPr>
          <w:color w:val="000000"/>
          <w:lang w:val="id-ID"/>
        </w:rPr>
        <w:t>,</w:t>
      </w:r>
    </w:p>
    <w:p w14:paraId="6BD254B3" w14:textId="77777777" w:rsidR="008B544E" w:rsidRDefault="008B544E" w:rsidP="008B544E">
      <w:pPr>
        <w:tabs>
          <w:tab w:val="left" w:pos="3420"/>
          <w:tab w:val="left" w:pos="3600"/>
        </w:tabs>
        <w:ind w:left="4800"/>
        <w:rPr>
          <w:color w:val="000000"/>
          <w:lang w:val="id-ID"/>
        </w:rPr>
      </w:pPr>
      <w:r>
        <w:rPr>
          <w:color w:val="000000"/>
          <w:lang w:val="id-ID"/>
        </w:rPr>
        <w:t>u.b.</w:t>
      </w:r>
    </w:p>
    <w:p w14:paraId="2646C5ED" w14:textId="14047FF3" w:rsidR="00CA08C4" w:rsidRDefault="008B544E" w:rsidP="00676BD3">
      <w:pPr>
        <w:tabs>
          <w:tab w:val="left" w:pos="3420"/>
          <w:tab w:val="left" w:pos="3600"/>
        </w:tabs>
        <w:spacing w:line="276" w:lineRule="auto"/>
        <w:ind w:left="4800"/>
        <w:rPr>
          <w:color w:val="000000"/>
          <w:lang w:val="en-US"/>
        </w:rPr>
      </w:pPr>
      <w:r>
        <w:rPr>
          <w:color w:val="000000"/>
          <w:lang w:val="id-ID"/>
        </w:rPr>
        <w:t>Manajer Bagian Tata Usaha</w:t>
      </w:r>
      <w:r w:rsidR="008D2960">
        <w:rPr>
          <w:color w:val="000000"/>
          <w:lang w:val="en-US"/>
        </w:rPr>
        <w:t xml:space="preserve"> </w:t>
      </w:r>
    </w:p>
    <w:p w14:paraId="15430720" w14:textId="77777777" w:rsidR="00CA08C4" w:rsidRDefault="00CA08C4" w:rsidP="00676BD3">
      <w:pPr>
        <w:tabs>
          <w:tab w:val="left" w:pos="3420"/>
          <w:tab w:val="left" w:pos="3600"/>
        </w:tabs>
        <w:spacing w:line="276" w:lineRule="auto"/>
        <w:ind w:left="4800"/>
        <w:jc w:val="both"/>
        <w:rPr>
          <w:color w:val="000000"/>
          <w:lang w:val="id-ID"/>
        </w:rPr>
      </w:pPr>
    </w:p>
    <w:p w14:paraId="4775217A" w14:textId="77777777" w:rsidR="00CA08C4" w:rsidRDefault="00CA08C4" w:rsidP="0076618F">
      <w:pPr>
        <w:tabs>
          <w:tab w:val="left" w:pos="3420"/>
          <w:tab w:val="left" w:pos="3600"/>
        </w:tabs>
        <w:spacing w:line="360" w:lineRule="auto"/>
        <w:ind w:left="4800"/>
        <w:jc w:val="both"/>
        <w:rPr>
          <w:color w:val="000000"/>
          <w:lang w:val="id-ID"/>
        </w:rPr>
      </w:pPr>
    </w:p>
    <w:p w14:paraId="739230C4" w14:textId="77777777" w:rsidR="00676BD3" w:rsidRPr="008B544E" w:rsidRDefault="00676BD3" w:rsidP="00676BD3">
      <w:pPr>
        <w:tabs>
          <w:tab w:val="left" w:pos="3420"/>
          <w:tab w:val="left" w:pos="3600"/>
        </w:tabs>
        <w:spacing w:line="276" w:lineRule="auto"/>
        <w:ind w:left="4800"/>
        <w:jc w:val="both"/>
        <w:rPr>
          <w:color w:val="000000" w:themeColor="text1"/>
          <w:lang w:val="id-ID"/>
        </w:rPr>
      </w:pPr>
    </w:p>
    <w:p w14:paraId="057617CD" w14:textId="7E7987AD" w:rsidR="008B544E" w:rsidRPr="008B544E" w:rsidRDefault="008B544E" w:rsidP="00676BD3">
      <w:pPr>
        <w:tabs>
          <w:tab w:val="left" w:pos="3420"/>
          <w:tab w:val="left" w:pos="3600"/>
        </w:tabs>
        <w:spacing w:line="276" w:lineRule="auto"/>
        <w:ind w:left="4800"/>
        <w:jc w:val="both"/>
        <w:rPr>
          <w:color w:val="000000" w:themeColor="text1"/>
          <w:shd w:val="clear" w:color="auto" w:fill="FFFFFF"/>
        </w:rPr>
      </w:pPr>
      <w:r w:rsidRPr="008B544E">
        <w:rPr>
          <w:color w:val="000000" w:themeColor="text1"/>
          <w:shd w:val="clear" w:color="auto" w:fill="FFFFFF"/>
        </w:rPr>
        <w:t xml:space="preserve">Andi Widiasmoro, S.T., </w:t>
      </w:r>
      <w:proofErr w:type="gramStart"/>
      <w:r w:rsidRPr="008B544E">
        <w:rPr>
          <w:color w:val="000000" w:themeColor="text1"/>
          <w:shd w:val="clear" w:color="auto" w:fill="FFFFFF"/>
        </w:rPr>
        <w:t>M.Kom</w:t>
      </w:r>
      <w:proofErr w:type="gramEnd"/>
    </w:p>
    <w:p w14:paraId="3BCA7D72" w14:textId="64A0C94C" w:rsidR="008D2960" w:rsidRPr="008B544E" w:rsidRDefault="008B544E" w:rsidP="008B544E">
      <w:pPr>
        <w:tabs>
          <w:tab w:val="left" w:pos="3420"/>
          <w:tab w:val="left" w:pos="3600"/>
        </w:tabs>
        <w:spacing w:line="276" w:lineRule="auto"/>
        <w:ind w:left="4800"/>
        <w:jc w:val="both"/>
        <w:rPr>
          <w:color w:val="000000" w:themeColor="text1"/>
          <w:shd w:val="clear" w:color="auto" w:fill="FFFFFF"/>
          <w:lang w:val="id-ID"/>
        </w:rPr>
      </w:pPr>
      <w:r w:rsidRPr="008B544E">
        <w:rPr>
          <w:color w:val="000000" w:themeColor="text1"/>
          <w:shd w:val="clear" w:color="auto" w:fill="FFFFFF"/>
          <w:lang w:val="id-ID"/>
        </w:rPr>
        <w:t>NIP 198202082008011004</w:t>
      </w:r>
    </w:p>
    <w:sectPr w:rsidR="008D2960" w:rsidRPr="008B544E" w:rsidSect="00676BD3">
      <w:headerReference w:type="default" r:id="rId6"/>
      <w:pgSz w:w="11907" w:h="16839"/>
      <w:pgMar w:top="1985" w:right="1134" w:bottom="28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D7AE" w14:textId="77777777" w:rsidR="001C0530" w:rsidRDefault="001C0530">
      <w:r>
        <w:separator/>
      </w:r>
    </w:p>
  </w:endnote>
  <w:endnote w:type="continuationSeparator" w:id="0">
    <w:p w14:paraId="0DF77B8C" w14:textId="77777777" w:rsidR="001C0530" w:rsidRDefault="001C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5ED5" w14:textId="77777777" w:rsidR="001C0530" w:rsidRDefault="001C0530">
      <w:r>
        <w:separator/>
      </w:r>
    </w:p>
  </w:footnote>
  <w:footnote w:type="continuationSeparator" w:id="0">
    <w:p w14:paraId="678BBB4B" w14:textId="77777777" w:rsidR="001C0530" w:rsidRDefault="001C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676BD3" w14:paraId="0DAC9BE7" w14:textId="77777777" w:rsidTr="0096397C">
      <w:trPr>
        <w:trHeight w:val="1713"/>
      </w:trPr>
      <w:tc>
        <w:tcPr>
          <w:tcW w:w="1702" w:type="dxa"/>
          <w:vAlign w:val="center"/>
          <w:hideMark/>
        </w:tcPr>
        <w:p w14:paraId="4DB90162" w14:textId="77777777" w:rsidR="00676BD3" w:rsidRDefault="00676BD3" w:rsidP="00676BD3">
          <w:pPr>
            <w:ind w:left="-108"/>
          </w:pPr>
          <w:r w:rsidRPr="00676BD3">
            <w:rPr>
              <w:noProof/>
              <w:lang w:val="id-ID" w:eastAsia="id-ID"/>
            </w:rPr>
            <w:drawing>
              <wp:inline distT="0" distB="0" distL="0" distR="0" wp14:anchorId="0753E453" wp14:editId="386AEBA4">
                <wp:extent cx="1076325" cy="1190625"/>
                <wp:effectExtent l="0" t="0" r="9525" b="9525"/>
                <wp:docPr id="17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4D76FA99" w14:textId="77777777" w:rsidR="00676BD3" w:rsidRPr="00382D65" w:rsidRDefault="00676BD3" w:rsidP="00676BD3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68788BEF" w14:textId="77777777" w:rsidR="00676BD3" w:rsidRPr="00382D65" w:rsidRDefault="00676BD3" w:rsidP="00676BD3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739D2D2F" w14:textId="77777777" w:rsidR="00676BD3" w:rsidRPr="00382D65" w:rsidRDefault="00676BD3" w:rsidP="00676BD3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6FDB4A59" w14:textId="77777777" w:rsidR="00676BD3" w:rsidRDefault="00676BD3" w:rsidP="00676BD3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4AC03649" w14:textId="77777777" w:rsidR="00676BD3" w:rsidRDefault="00676BD3" w:rsidP="00676BD3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4AEF7565" w14:textId="77777777" w:rsidR="00676BD3" w:rsidRDefault="00676BD3" w:rsidP="00676BD3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5F778C97" w14:textId="77777777" w:rsidR="00676BD3" w:rsidRPr="0096397C" w:rsidRDefault="00676BD3" w:rsidP="00676BD3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</w:t>
          </w:r>
          <w:r w:rsidRPr="0096397C">
            <w:rPr>
              <w:rFonts w:ascii="Arial" w:hAnsi="Arial" w:cs="Arial"/>
              <w:color w:val="000068"/>
              <w:sz w:val="14"/>
              <w:szCs w:val="14"/>
            </w:rPr>
            <w:t xml:space="preserve">Semarang </w:t>
          </w:r>
          <w:r w:rsidRPr="0096397C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08596216" w14:textId="095B30D3" w:rsidR="00676BD3" w:rsidRPr="0096397C" w:rsidRDefault="00676BD3" w:rsidP="00676BD3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96397C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6814A8AD" w14:textId="77777777" w:rsidR="00676BD3" w:rsidRPr="0096397C" w:rsidRDefault="00676BD3" w:rsidP="00676BD3">
          <w:pPr>
            <w:ind w:left="-219"/>
            <w:jc w:val="right"/>
          </w:pPr>
          <w:r w:rsidRPr="0096397C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96397C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7B97E802" w14:textId="77777777" w:rsidR="00676BD3" w:rsidRDefault="00676BD3" w:rsidP="00676BD3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96397C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31E5941B" w14:textId="77777777" w:rsidR="00676BD3" w:rsidRPr="009C6B5A" w:rsidRDefault="00676BD3" w:rsidP="00676B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22605"/>
    <w:rsid w:val="000310F2"/>
    <w:rsid w:val="00044D07"/>
    <w:rsid w:val="00070185"/>
    <w:rsid w:val="00077BC9"/>
    <w:rsid w:val="00082E67"/>
    <w:rsid w:val="000A1468"/>
    <w:rsid w:val="000A4DE2"/>
    <w:rsid w:val="000B11B6"/>
    <w:rsid w:val="000B5CEC"/>
    <w:rsid w:val="000D751C"/>
    <w:rsid w:val="000E489A"/>
    <w:rsid w:val="00114C9B"/>
    <w:rsid w:val="00140E79"/>
    <w:rsid w:val="00144789"/>
    <w:rsid w:val="00150DB1"/>
    <w:rsid w:val="0016742D"/>
    <w:rsid w:val="00177455"/>
    <w:rsid w:val="001A11E1"/>
    <w:rsid w:val="001A3118"/>
    <w:rsid w:val="001C0530"/>
    <w:rsid w:val="001E6729"/>
    <w:rsid w:val="001F2A29"/>
    <w:rsid w:val="001F4949"/>
    <w:rsid w:val="001F52DE"/>
    <w:rsid w:val="00206A2F"/>
    <w:rsid w:val="00225FE6"/>
    <w:rsid w:val="00276CBB"/>
    <w:rsid w:val="00276EFD"/>
    <w:rsid w:val="00277C6A"/>
    <w:rsid w:val="002B25AA"/>
    <w:rsid w:val="002D4683"/>
    <w:rsid w:val="00310841"/>
    <w:rsid w:val="00331D22"/>
    <w:rsid w:val="0033298D"/>
    <w:rsid w:val="003744D3"/>
    <w:rsid w:val="00390C42"/>
    <w:rsid w:val="003962C7"/>
    <w:rsid w:val="003F02AF"/>
    <w:rsid w:val="003F3C1C"/>
    <w:rsid w:val="003F49B7"/>
    <w:rsid w:val="00403666"/>
    <w:rsid w:val="00431C3F"/>
    <w:rsid w:val="00442546"/>
    <w:rsid w:val="00455C3F"/>
    <w:rsid w:val="004579FC"/>
    <w:rsid w:val="004624A3"/>
    <w:rsid w:val="004656DB"/>
    <w:rsid w:val="00472D81"/>
    <w:rsid w:val="00481DB0"/>
    <w:rsid w:val="004B4D26"/>
    <w:rsid w:val="004B5A4D"/>
    <w:rsid w:val="004C6221"/>
    <w:rsid w:val="004D3E6C"/>
    <w:rsid w:val="004E53C2"/>
    <w:rsid w:val="004F3695"/>
    <w:rsid w:val="0051551A"/>
    <w:rsid w:val="00533C30"/>
    <w:rsid w:val="0056340C"/>
    <w:rsid w:val="0059344E"/>
    <w:rsid w:val="005B0ECB"/>
    <w:rsid w:val="005B2062"/>
    <w:rsid w:val="005B54A3"/>
    <w:rsid w:val="005B5BC0"/>
    <w:rsid w:val="005F2989"/>
    <w:rsid w:val="006007B3"/>
    <w:rsid w:val="0065081C"/>
    <w:rsid w:val="00651C90"/>
    <w:rsid w:val="00660120"/>
    <w:rsid w:val="00662F05"/>
    <w:rsid w:val="00676BD3"/>
    <w:rsid w:val="006A3472"/>
    <w:rsid w:val="006A4729"/>
    <w:rsid w:val="006B022F"/>
    <w:rsid w:val="006B44F3"/>
    <w:rsid w:val="006B79E5"/>
    <w:rsid w:val="006D1EAE"/>
    <w:rsid w:val="006D7485"/>
    <w:rsid w:val="006F5B44"/>
    <w:rsid w:val="00717EA7"/>
    <w:rsid w:val="007273C0"/>
    <w:rsid w:val="0076618F"/>
    <w:rsid w:val="00774116"/>
    <w:rsid w:val="007779C7"/>
    <w:rsid w:val="0079044A"/>
    <w:rsid w:val="007A669A"/>
    <w:rsid w:val="007C1CD2"/>
    <w:rsid w:val="007C3E6E"/>
    <w:rsid w:val="007C493F"/>
    <w:rsid w:val="007D1628"/>
    <w:rsid w:val="007D26A1"/>
    <w:rsid w:val="007D476C"/>
    <w:rsid w:val="007F42DB"/>
    <w:rsid w:val="00807EA0"/>
    <w:rsid w:val="008201B5"/>
    <w:rsid w:val="008242A8"/>
    <w:rsid w:val="00831A5B"/>
    <w:rsid w:val="00843378"/>
    <w:rsid w:val="00857CDB"/>
    <w:rsid w:val="00875EE8"/>
    <w:rsid w:val="0087693C"/>
    <w:rsid w:val="00896F23"/>
    <w:rsid w:val="008A05C9"/>
    <w:rsid w:val="008B5429"/>
    <w:rsid w:val="008B544E"/>
    <w:rsid w:val="008D2960"/>
    <w:rsid w:val="00912766"/>
    <w:rsid w:val="009172BA"/>
    <w:rsid w:val="009176A2"/>
    <w:rsid w:val="00921919"/>
    <w:rsid w:val="00927B1D"/>
    <w:rsid w:val="00930CFB"/>
    <w:rsid w:val="00945EF3"/>
    <w:rsid w:val="0094744F"/>
    <w:rsid w:val="0096301C"/>
    <w:rsid w:val="0096397C"/>
    <w:rsid w:val="00977B76"/>
    <w:rsid w:val="009A3A82"/>
    <w:rsid w:val="009B29EA"/>
    <w:rsid w:val="009D26E6"/>
    <w:rsid w:val="009E38B2"/>
    <w:rsid w:val="00A122CC"/>
    <w:rsid w:val="00A42DF7"/>
    <w:rsid w:val="00A546F8"/>
    <w:rsid w:val="00A56855"/>
    <w:rsid w:val="00A71E50"/>
    <w:rsid w:val="00A7508A"/>
    <w:rsid w:val="00AB63AC"/>
    <w:rsid w:val="00AC3C53"/>
    <w:rsid w:val="00AD0858"/>
    <w:rsid w:val="00AE4B54"/>
    <w:rsid w:val="00AF148C"/>
    <w:rsid w:val="00B04B40"/>
    <w:rsid w:val="00B17596"/>
    <w:rsid w:val="00B24D92"/>
    <w:rsid w:val="00B36565"/>
    <w:rsid w:val="00B806BA"/>
    <w:rsid w:val="00BF62CE"/>
    <w:rsid w:val="00C013D1"/>
    <w:rsid w:val="00C16163"/>
    <w:rsid w:val="00C220A8"/>
    <w:rsid w:val="00C31034"/>
    <w:rsid w:val="00C35004"/>
    <w:rsid w:val="00C64D11"/>
    <w:rsid w:val="00C910AB"/>
    <w:rsid w:val="00C914CD"/>
    <w:rsid w:val="00CA08C4"/>
    <w:rsid w:val="00CB3DDE"/>
    <w:rsid w:val="00CD021F"/>
    <w:rsid w:val="00D35F5B"/>
    <w:rsid w:val="00D4152E"/>
    <w:rsid w:val="00D505B7"/>
    <w:rsid w:val="00D57E36"/>
    <w:rsid w:val="00D61973"/>
    <w:rsid w:val="00D705A8"/>
    <w:rsid w:val="00D725A8"/>
    <w:rsid w:val="00D729B8"/>
    <w:rsid w:val="00D77B43"/>
    <w:rsid w:val="00D80902"/>
    <w:rsid w:val="00DE1252"/>
    <w:rsid w:val="00DE1790"/>
    <w:rsid w:val="00DF0A20"/>
    <w:rsid w:val="00DF18B4"/>
    <w:rsid w:val="00E1268D"/>
    <w:rsid w:val="00E362AA"/>
    <w:rsid w:val="00E45B7A"/>
    <w:rsid w:val="00E45E30"/>
    <w:rsid w:val="00E7387D"/>
    <w:rsid w:val="00EA6A4A"/>
    <w:rsid w:val="00EA7681"/>
    <w:rsid w:val="00EB302D"/>
    <w:rsid w:val="00EE139D"/>
    <w:rsid w:val="00EE5426"/>
    <w:rsid w:val="00EF74D3"/>
    <w:rsid w:val="00F20401"/>
    <w:rsid w:val="00F228D1"/>
    <w:rsid w:val="00F23287"/>
    <w:rsid w:val="00F24411"/>
    <w:rsid w:val="00F35ECD"/>
    <w:rsid w:val="00F72693"/>
    <w:rsid w:val="00F77CCB"/>
    <w:rsid w:val="00F83659"/>
    <w:rsid w:val="00F955FA"/>
    <w:rsid w:val="00F9787A"/>
    <w:rsid w:val="00FD71E1"/>
    <w:rsid w:val="00FF1E72"/>
    <w:rsid w:val="00FF2747"/>
    <w:rsid w:val="37263EB2"/>
    <w:rsid w:val="737F6807"/>
    <w:rsid w:val="7E0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FA8C8"/>
  <w15:chartTrackingRefBased/>
  <w15:docId w15:val="{73488D4E-96AF-480A-8CAD-E75E387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dc:description/>
  <cp:lastModifiedBy>FISIP UNDIP</cp:lastModifiedBy>
  <cp:revision>3</cp:revision>
  <cp:lastPrinted>2023-06-16T01:21:00Z</cp:lastPrinted>
  <dcterms:created xsi:type="dcterms:W3CDTF">2023-06-16T01:22:00Z</dcterms:created>
  <dcterms:modified xsi:type="dcterms:W3CDTF">2023-06-19T06:41:00Z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0136A179C1514425999E1BB61D86105D</vt:lpwstr>
  </property>
</Properties>
</file>