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01C0" w14:textId="4C52D9D0" w:rsidR="008528C1" w:rsidRPr="009C6B5A" w:rsidRDefault="00B457A4" w:rsidP="009C6B5A">
      <w:pPr>
        <w:tabs>
          <w:tab w:val="left" w:pos="851"/>
          <w:tab w:val="left" w:pos="723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Nomor </w:t>
      </w:r>
      <w:r w:rsidRPr="009C6B5A">
        <w:rPr>
          <w:lang w:val="id-ID"/>
        </w:rPr>
        <w:tab/>
        <w:t xml:space="preserve">: </w:t>
      </w:r>
      <w:r w:rsidR="009C2960">
        <w:rPr>
          <w:lang w:val="id-ID"/>
        </w:rPr>
        <w:t xml:space="preserve">            </w:t>
      </w:r>
      <w:r w:rsidR="009C2960" w:rsidRPr="009C2960">
        <w:rPr>
          <w:spacing w:val="8"/>
          <w:lang w:val="id-ID"/>
        </w:rPr>
        <w:t>/UN7.F7/PP/</w:t>
      </w:r>
      <w:r w:rsidR="009C6B5A">
        <w:rPr>
          <w:lang w:val="en-US"/>
        </w:rPr>
        <w:tab/>
      </w:r>
    </w:p>
    <w:p w14:paraId="062406EF" w14:textId="77777777" w:rsidR="008528C1" w:rsidRPr="009C6B5A" w:rsidRDefault="004E3A7B" w:rsidP="009C6B5A">
      <w:pPr>
        <w:tabs>
          <w:tab w:val="left" w:pos="851"/>
          <w:tab w:val="left" w:pos="7655"/>
        </w:tabs>
        <w:spacing w:line="276" w:lineRule="auto"/>
        <w:jc w:val="both"/>
        <w:rPr>
          <w:lang w:val="id-ID"/>
        </w:rPr>
      </w:pPr>
      <w:r>
        <w:rPr>
          <w:lang w:val="id-ID"/>
        </w:rPr>
        <w:t>Perihal</w:t>
      </w:r>
      <w:r w:rsidR="00B457A4" w:rsidRPr="009C6B5A">
        <w:rPr>
          <w:lang w:val="id-ID"/>
        </w:rPr>
        <w:tab/>
        <w:t>:</w:t>
      </w:r>
      <w:r w:rsidR="009C6B5A">
        <w:rPr>
          <w:lang w:val="id-ID"/>
        </w:rPr>
        <w:t xml:space="preserve"> </w:t>
      </w:r>
      <w:r w:rsidR="00B457A4" w:rsidRPr="009C6B5A">
        <w:rPr>
          <w:lang w:val="id-ID"/>
        </w:rPr>
        <w:t xml:space="preserve">Permohonan </w:t>
      </w:r>
      <w:r w:rsidR="009C6B5A">
        <w:rPr>
          <w:lang w:val="id-ID"/>
        </w:rPr>
        <w:t>Izin</w:t>
      </w:r>
      <w:r w:rsidR="00B457A4" w:rsidRPr="009C6B5A">
        <w:rPr>
          <w:lang w:val="id-ID"/>
        </w:rPr>
        <w:t xml:space="preserve"> Penelitian  </w:t>
      </w:r>
    </w:p>
    <w:p w14:paraId="2F2AB825" w14:textId="77777777" w:rsidR="008528C1" w:rsidRPr="009C6B5A" w:rsidRDefault="008528C1" w:rsidP="009C6B5A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14E73B8F" w14:textId="77777777" w:rsidR="008528C1" w:rsidRDefault="008528C1" w:rsidP="009C6B5A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05E4A7CE" w14:textId="77777777" w:rsidR="009C6B5A" w:rsidRPr="009C6B5A" w:rsidRDefault="009C6B5A" w:rsidP="009C6B5A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30064EEC" w14:textId="77777777" w:rsidR="008528C1" w:rsidRPr="009C6B5A" w:rsidRDefault="00B457A4" w:rsidP="009C6B5A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Yth. </w:t>
      </w:r>
      <w:r w:rsidR="009C6B5A">
        <w:rPr>
          <w:lang w:val="id-ID"/>
        </w:rPr>
        <w:t>...........................</w:t>
      </w:r>
    </w:p>
    <w:p w14:paraId="7D0E7957" w14:textId="77777777" w:rsidR="008528C1" w:rsidRPr="009C6B5A" w:rsidRDefault="009C6B5A" w:rsidP="009C6B5A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......alamat......</w:t>
      </w:r>
    </w:p>
    <w:p w14:paraId="2F51F4FE" w14:textId="77777777" w:rsidR="008528C1" w:rsidRPr="009C6B5A" w:rsidRDefault="009C6B5A" w:rsidP="009C6B5A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.....kota.........</w:t>
      </w:r>
      <w:r w:rsidR="00B457A4" w:rsidRPr="009C6B5A">
        <w:rPr>
          <w:lang w:val="id-ID"/>
        </w:rPr>
        <w:t xml:space="preserve"> </w:t>
      </w:r>
    </w:p>
    <w:p w14:paraId="76308DCF" w14:textId="77777777" w:rsidR="008528C1" w:rsidRPr="009C6B5A" w:rsidRDefault="008528C1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3FBD40BA" w14:textId="77777777" w:rsidR="008528C1" w:rsidRPr="009C6B5A" w:rsidRDefault="008528C1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5A68E33B" w14:textId="77777777" w:rsidR="008528C1" w:rsidRPr="009C6B5A" w:rsidRDefault="00B457A4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>Dalam rangka</w:t>
      </w:r>
      <w:r w:rsidR="009C6B5A">
        <w:rPr>
          <w:lang w:val="id-ID"/>
        </w:rPr>
        <w:t xml:space="preserve"> untuk bahan penulisan</w:t>
      </w:r>
      <w:r w:rsidRPr="009C6B5A">
        <w:rPr>
          <w:lang w:val="id-ID"/>
        </w:rPr>
        <w:t xml:space="preserve"> tugas mata kuliah </w:t>
      </w:r>
      <w:r w:rsidR="009C6B5A">
        <w:rPr>
          <w:color w:val="FF0000"/>
          <w:lang w:val="id-ID"/>
        </w:rPr>
        <w:t>..............</w:t>
      </w:r>
      <w:r w:rsidRPr="009C6B5A">
        <w:rPr>
          <w:color w:val="FF0000"/>
          <w:lang w:val="id-ID"/>
        </w:rPr>
        <w:t xml:space="preserve"> </w:t>
      </w:r>
      <w:r w:rsidR="009C6B5A" w:rsidRPr="009C6B5A">
        <w:rPr>
          <w:color w:val="000000" w:themeColor="text1"/>
          <w:lang w:val="id-ID"/>
        </w:rPr>
        <w:t>pada Program Studi</w:t>
      </w:r>
      <w:r w:rsidR="009C6B5A">
        <w:rPr>
          <w:color w:val="FF0000"/>
          <w:lang w:val="id-ID"/>
        </w:rPr>
        <w:t xml:space="preserve"> ...............</w:t>
      </w:r>
      <w:r w:rsidRPr="009C6B5A">
        <w:rPr>
          <w:color w:val="FF0000"/>
          <w:lang w:val="id-ID"/>
        </w:rPr>
        <w:t xml:space="preserve"> </w:t>
      </w:r>
      <w:r w:rsidRPr="009C6B5A">
        <w:rPr>
          <w:lang w:val="id-ID"/>
        </w:rPr>
        <w:t>Fakultas Ilmu Sosial dan Ilmu Politik Universitas Diponegoro Semarang.</w:t>
      </w:r>
    </w:p>
    <w:p w14:paraId="04E2291A" w14:textId="77777777" w:rsidR="008528C1" w:rsidRPr="009C6B5A" w:rsidRDefault="009C6B5A" w:rsidP="009C6B5A">
      <w:pPr>
        <w:tabs>
          <w:tab w:val="left" w:pos="1080"/>
          <w:tab w:val="left" w:pos="1440"/>
        </w:tabs>
        <w:spacing w:line="276" w:lineRule="auto"/>
        <w:jc w:val="both"/>
        <w:rPr>
          <w:color w:val="FF0000"/>
          <w:lang w:val="id-ID"/>
        </w:rPr>
      </w:pPr>
      <w:r>
        <w:rPr>
          <w:lang w:val="id-ID"/>
        </w:rPr>
        <w:t>M</w:t>
      </w:r>
      <w:r w:rsidR="00B457A4" w:rsidRPr="009C6B5A">
        <w:rPr>
          <w:lang w:val="id-ID"/>
        </w:rPr>
        <w:t xml:space="preserve">ohon sekiranya  dapat diberikan </w:t>
      </w:r>
      <w:r>
        <w:rPr>
          <w:lang w:val="id-ID"/>
        </w:rPr>
        <w:t>izin</w:t>
      </w:r>
      <w:r w:rsidR="00B457A4" w:rsidRPr="009C6B5A">
        <w:rPr>
          <w:lang w:val="id-ID"/>
        </w:rPr>
        <w:t xml:space="preserve"> melaksan</w:t>
      </w:r>
      <w:r>
        <w:rPr>
          <w:lang w:val="id-ID"/>
        </w:rPr>
        <w:t>a</w:t>
      </w:r>
      <w:r w:rsidR="00B457A4" w:rsidRPr="009C6B5A">
        <w:rPr>
          <w:lang w:val="id-ID"/>
        </w:rPr>
        <w:t xml:space="preserve">kan penelitian di </w:t>
      </w:r>
      <w:r>
        <w:rPr>
          <w:lang w:val="id-ID"/>
        </w:rPr>
        <w:t xml:space="preserve">............... </w:t>
      </w:r>
      <w:r w:rsidR="00B457A4" w:rsidRPr="009C6B5A">
        <w:rPr>
          <w:lang w:val="id-ID"/>
        </w:rPr>
        <w:t xml:space="preserve">untuk memperoleh data tentang  </w:t>
      </w:r>
      <w:r>
        <w:rPr>
          <w:lang w:val="id-ID"/>
        </w:rPr>
        <w:t>“...............</w:t>
      </w:r>
      <w:r w:rsidR="001976DB">
        <w:rPr>
          <w:lang w:val="id-ID"/>
        </w:rPr>
        <w:t>judul</w:t>
      </w:r>
      <w:r>
        <w:rPr>
          <w:lang w:val="id-ID"/>
        </w:rPr>
        <w:t>.......................”.</w:t>
      </w:r>
    </w:p>
    <w:p w14:paraId="734F75AD" w14:textId="77777777" w:rsidR="008528C1" w:rsidRPr="009C6B5A" w:rsidRDefault="008528C1" w:rsidP="009C6B5A">
      <w:pPr>
        <w:tabs>
          <w:tab w:val="left" w:pos="1080"/>
          <w:tab w:val="left" w:pos="1440"/>
        </w:tabs>
        <w:spacing w:line="276" w:lineRule="auto"/>
        <w:jc w:val="both"/>
        <w:rPr>
          <w:color w:val="FF0000"/>
          <w:lang w:val="id-ID"/>
        </w:rPr>
      </w:pPr>
    </w:p>
    <w:p w14:paraId="4A6266A2" w14:textId="77777777" w:rsidR="008528C1" w:rsidRPr="009C6B5A" w:rsidRDefault="00B457A4" w:rsidP="009C6B5A">
      <w:pPr>
        <w:tabs>
          <w:tab w:val="left" w:pos="1080"/>
          <w:tab w:val="left" w:pos="1440"/>
        </w:tabs>
        <w:spacing w:line="360" w:lineRule="auto"/>
        <w:jc w:val="both"/>
        <w:rPr>
          <w:lang w:val="id-ID"/>
        </w:rPr>
      </w:pPr>
      <w:r w:rsidRPr="009C6B5A">
        <w:rPr>
          <w:lang w:val="id-ID"/>
        </w:rPr>
        <w:t>Adapun nama dan data mahasiswa sebagai berikut: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9"/>
        <w:gridCol w:w="3118"/>
        <w:gridCol w:w="2410"/>
        <w:gridCol w:w="2693"/>
      </w:tblGrid>
      <w:tr w:rsidR="008528C1" w:rsidRPr="009C6B5A" w14:paraId="1D97834E" w14:textId="77777777">
        <w:tc>
          <w:tcPr>
            <w:tcW w:w="709" w:type="dxa"/>
          </w:tcPr>
          <w:p w14:paraId="3C082733" w14:textId="77777777" w:rsidR="008528C1" w:rsidRPr="009C6B5A" w:rsidRDefault="00B457A4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9C6B5A">
              <w:rPr>
                <w:b/>
                <w:lang w:val="id-ID"/>
              </w:rPr>
              <w:t>NO</w:t>
            </w:r>
          </w:p>
        </w:tc>
        <w:tc>
          <w:tcPr>
            <w:tcW w:w="3118" w:type="dxa"/>
          </w:tcPr>
          <w:p w14:paraId="1FD49AE8" w14:textId="77777777" w:rsidR="008528C1" w:rsidRPr="009C6B5A" w:rsidRDefault="00B457A4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9C6B5A">
              <w:rPr>
                <w:b/>
                <w:lang w:val="id-ID"/>
              </w:rPr>
              <w:t>Nama</w:t>
            </w:r>
          </w:p>
        </w:tc>
        <w:tc>
          <w:tcPr>
            <w:tcW w:w="2410" w:type="dxa"/>
          </w:tcPr>
          <w:p w14:paraId="3A4785C8" w14:textId="77777777" w:rsidR="008528C1" w:rsidRPr="009C6B5A" w:rsidRDefault="00B457A4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9C6B5A">
              <w:rPr>
                <w:b/>
                <w:lang w:val="id-ID"/>
              </w:rPr>
              <w:t>NIM</w:t>
            </w:r>
          </w:p>
        </w:tc>
        <w:tc>
          <w:tcPr>
            <w:tcW w:w="2693" w:type="dxa"/>
          </w:tcPr>
          <w:p w14:paraId="64E418C7" w14:textId="77777777" w:rsidR="008528C1" w:rsidRPr="009C6B5A" w:rsidRDefault="00B457A4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9C6B5A">
              <w:rPr>
                <w:b/>
                <w:lang w:val="id-ID"/>
              </w:rPr>
              <w:t>PRODI</w:t>
            </w:r>
          </w:p>
        </w:tc>
      </w:tr>
      <w:tr w:rsidR="008528C1" w:rsidRPr="009C6B5A" w14:paraId="4755598F" w14:textId="77777777">
        <w:tc>
          <w:tcPr>
            <w:tcW w:w="709" w:type="dxa"/>
          </w:tcPr>
          <w:p w14:paraId="58950839" w14:textId="77777777" w:rsidR="008528C1" w:rsidRPr="009C6B5A" w:rsidRDefault="00B457A4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1</w:t>
            </w:r>
          </w:p>
        </w:tc>
        <w:tc>
          <w:tcPr>
            <w:tcW w:w="3118" w:type="dxa"/>
          </w:tcPr>
          <w:p w14:paraId="68695815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410" w:type="dxa"/>
          </w:tcPr>
          <w:p w14:paraId="2C65149E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693" w:type="dxa"/>
          </w:tcPr>
          <w:p w14:paraId="3CD4B5F5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8528C1" w:rsidRPr="009C6B5A" w14:paraId="296B2536" w14:textId="77777777">
        <w:tc>
          <w:tcPr>
            <w:tcW w:w="709" w:type="dxa"/>
          </w:tcPr>
          <w:p w14:paraId="3059AFD2" w14:textId="77777777" w:rsidR="008528C1" w:rsidRPr="009C6B5A" w:rsidRDefault="00B457A4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14:paraId="7BBAE234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410" w:type="dxa"/>
          </w:tcPr>
          <w:p w14:paraId="4B84D9B4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693" w:type="dxa"/>
          </w:tcPr>
          <w:p w14:paraId="42A0AF20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8528C1" w:rsidRPr="009C6B5A" w14:paraId="5C4F7437" w14:textId="77777777">
        <w:tc>
          <w:tcPr>
            <w:tcW w:w="709" w:type="dxa"/>
          </w:tcPr>
          <w:p w14:paraId="0E7F4024" w14:textId="77777777" w:rsidR="008528C1" w:rsidRPr="009C6B5A" w:rsidRDefault="00B457A4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14:paraId="42CC6F68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410" w:type="dxa"/>
          </w:tcPr>
          <w:p w14:paraId="37DAC9D0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693" w:type="dxa"/>
          </w:tcPr>
          <w:p w14:paraId="5F7D1304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</w:tr>
      <w:tr w:rsidR="008528C1" w:rsidRPr="009C6B5A" w14:paraId="4B9877F5" w14:textId="77777777">
        <w:tc>
          <w:tcPr>
            <w:tcW w:w="709" w:type="dxa"/>
          </w:tcPr>
          <w:p w14:paraId="6F2A542B" w14:textId="77777777" w:rsidR="008528C1" w:rsidRPr="009C6B5A" w:rsidRDefault="00B457A4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14:paraId="45EBEEEE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410" w:type="dxa"/>
          </w:tcPr>
          <w:p w14:paraId="0739FD4D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693" w:type="dxa"/>
          </w:tcPr>
          <w:p w14:paraId="56B72878" w14:textId="77777777" w:rsidR="008528C1" w:rsidRPr="009C6B5A" w:rsidRDefault="008528C1" w:rsidP="009C6B5A">
            <w:pPr>
              <w:tabs>
                <w:tab w:val="left" w:pos="2127"/>
                <w:tab w:val="left" w:pos="2268"/>
                <w:tab w:val="left" w:leader="dot" w:pos="9540"/>
              </w:tabs>
              <w:spacing w:line="276" w:lineRule="auto"/>
              <w:jc w:val="both"/>
              <w:rPr>
                <w:lang w:val="id-ID"/>
              </w:rPr>
            </w:pPr>
          </w:p>
        </w:tc>
      </w:tr>
    </w:tbl>
    <w:p w14:paraId="333ECF37" w14:textId="77777777" w:rsidR="009C6B5A" w:rsidRDefault="00B457A4" w:rsidP="009C6B5A">
      <w:pPr>
        <w:tabs>
          <w:tab w:val="left" w:pos="2127"/>
          <w:tab w:val="left" w:pos="2268"/>
          <w:tab w:val="left" w:leader="dot" w:pos="9540"/>
        </w:tabs>
        <w:spacing w:before="120" w:line="276" w:lineRule="auto"/>
        <w:jc w:val="both"/>
        <w:rPr>
          <w:lang w:val="id-ID"/>
        </w:rPr>
      </w:pPr>
      <w:r w:rsidRPr="009C6B5A">
        <w:rPr>
          <w:lang w:val="id-ID"/>
        </w:rPr>
        <w:t xml:space="preserve">CP: </w:t>
      </w:r>
      <w:r w:rsidR="009C6B5A">
        <w:rPr>
          <w:lang w:val="id-ID"/>
        </w:rPr>
        <w:t>....nama mahasiswa.................</w:t>
      </w:r>
      <w:r w:rsidRPr="009C6B5A">
        <w:rPr>
          <w:lang w:val="id-ID"/>
        </w:rPr>
        <w:t>, No. Hp</w:t>
      </w:r>
      <w:r w:rsidR="009C6B5A">
        <w:rPr>
          <w:lang w:val="id-ID"/>
        </w:rPr>
        <w:t xml:space="preserve"> </w:t>
      </w:r>
      <w:r w:rsidRPr="009C6B5A">
        <w:rPr>
          <w:lang w:val="id-ID"/>
        </w:rPr>
        <w:t>:</w:t>
      </w:r>
      <w:r w:rsidR="009C6B5A">
        <w:rPr>
          <w:lang w:val="id-ID"/>
        </w:rPr>
        <w:t xml:space="preserve"> ...................</w:t>
      </w:r>
      <w:r w:rsidRPr="009C6B5A">
        <w:rPr>
          <w:lang w:val="id-ID"/>
        </w:rPr>
        <w:t xml:space="preserve">, email : </w:t>
      </w:r>
      <w:r w:rsidR="009C6B5A">
        <w:rPr>
          <w:lang w:val="id-ID"/>
        </w:rPr>
        <w:t>.........................</w:t>
      </w:r>
    </w:p>
    <w:p w14:paraId="0BA04953" w14:textId="77777777" w:rsidR="009C6B5A" w:rsidRDefault="009C6B5A" w:rsidP="00BF38D0">
      <w:pPr>
        <w:tabs>
          <w:tab w:val="left" w:pos="1080"/>
          <w:tab w:val="left" w:pos="1440"/>
          <w:tab w:val="left" w:pos="4680"/>
          <w:tab w:val="left" w:pos="4860"/>
        </w:tabs>
        <w:jc w:val="both"/>
        <w:rPr>
          <w:lang w:val="id-ID"/>
        </w:rPr>
      </w:pPr>
    </w:p>
    <w:p w14:paraId="1F29AE8D" w14:textId="4D3CC3E5" w:rsidR="008528C1" w:rsidRPr="009C6B5A" w:rsidRDefault="00B457A4" w:rsidP="009C6B5A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Atas </w:t>
      </w:r>
      <w:r w:rsidR="00E0589F">
        <w:rPr>
          <w:lang w:val="id-ID"/>
        </w:rPr>
        <w:t xml:space="preserve">perkenan dan </w:t>
      </w:r>
      <w:r w:rsidRPr="009C6B5A">
        <w:rPr>
          <w:lang w:val="id-ID"/>
        </w:rPr>
        <w:t>perhatian</w:t>
      </w:r>
      <w:r w:rsidR="00E0589F">
        <w:rPr>
          <w:lang w:val="id-ID"/>
        </w:rPr>
        <w:t>nya di</w:t>
      </w:r>
      <w:r w:rsidRPr="009C6B5A">
        <w:rPr>
          <w:lang w:val="id-ID"/>
        </w:rPr>
        <w:t>sampaikan terimakasih.</w:t>
      </w:r>
    </w:p>
    <w:p w14:paraId="1D1A0FF2" w14:textId="0425816C" w:rsidR="008528C1" w:rsidRDefault="008528C1" w:rsidP="009C6B5A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p w14:paraId="2DE2BF1D" w14:textId="77777777" w:rsidR="009C2960" w:rsidRPr="009C6B5A" w:rsidRDefault="009C2960" w:rsidP="009C6B5A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tbl>
      <w:tblPr>
        <w:tblW w:w="9190" w:type="dxa"/>
        <w:tblLayout w:type="fixed"/>
        <w:tblLook w:val="0000" w:firstRow="0" w:lastRow="0" w:firstColumn="0" w:lastColumn="0" w:noHBand="0" w:noVBand="0"/>
      </w:tblPr>
      <w:tblGrid>
        <w:gridCol w:w="5387"/>
        <w:gridCol w:w="3803"/>
      </w:tblGrid>
      <w:tr w:rsidR="008528C1" w:rsidRPr="009C6B5A" w14:paraId="43173CB8" w14:textId="77777777" w:rsidTr="009C2960">
        <w:tc>
          <w:tcPr>
            <w:tcW w:w="5387" w:type="dxa"/>
          </w:tcPr>
          <w:p w14:paraId="0BE27DA6" w14:textId="77777777" w:rsidR="008528C1" w:rsidRPr="009C6B5A" w:rsidRDefault="008528C1" w:rsidP="009C6B5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3803" w:type="dxa"/>
          </w:tcPr>
          <w:p w14:paraId="0AFB0EC4" w14:textId="77777777" w:rsidR="008528C1" w:rsidRDefault="00B457A4" w:rsidP="009C6B5A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Dekan,</w:t>
            </w:r>
          </w:p>
          <w:p w14:paraId="5C72374A" w14:textId="77777777" w:rsidR="009C6B5A" w:rsidRPr="009C6B5A" w:rsidRDefault="009C6B5A" w:rsidP="009C6B5A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480" w:lineRule="auto"/>
              <w:jc w:val="both"/>
              <w:rPr>
                <w:lang w:val="id-ID"/>
              </w:rPr>
            </w:pPr>
          </w:p>
          <w:p w14:paraId="24BFF3AB" w14:textId="77777777" w:rsidR="008528C1" w:rsidRPr="009C6B5A" w:rsidRDefault="008528C1" w:rsidP="009C6B5A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72F39C2B" w14:textId="77777777" w:rsidR="008528C1" w:rsidRPr="009C6B5A" w:rsidRDefault="008528C1" w:rsidP="009C6B5A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06BB0E8B" w14:textId="0C5D8419" w:rsidR="008528C1" w:rsidRPr="009C6B5A" w:rsidRDefault="009C2960" w:rsidP="009C6B5A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Prof. </w:t>
            </w:r>
            <w:r w:rsidR="00B457A4" w:rsidRPr="009C6B5A">
              <w:rPr>
                <w:lang w:val="id-ID"/>
              </w:rPr>
              <w:t xml:space="preserve">Dr. </w:t>
            </w:r>
            <w:r>
              <w:rPr>
                <w:lang w:val="id-ID"/>
              </w:rPr>
              <w:t xml:space="preserve">Drs. </w:t>
            </w:r>
            <w:r w:rsidR="00B457A4" w:rsidRPr="009C6B5A">
              <w:rPr>
                <w:lang w:val="id-ID"/>
              </w:rPr>
              <w:t>Hardi Warsono</w:t>
            </w:r>
            <w:r w:rsidR="009C6B5A">
              <w:rPr>
                <w:lang w:val="id-ID"/>
              </w:rPr>
              <w:t>, M.T</w:t>
            </w:r>
          </w:p>
          <w:p w14:paraId="512993C8" w14:textId="77777777" w:rsidR="008528C1" w:rsidRPr="009C6B5A" w:rsidRDefault="00B457A4" w:rsidP="009C6B5A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NIP 196408271990011001</w:t>
            </w:r>
          </w:p>
        </w:tc>
      </w:tr>
    </w:tbl>
    <w:p w14:paraId="6D81293F" w14:textId="77777777" w:rsidR="008528C1" w:rsidRPr="009C6B5A" w:rsidRDefault="008528C1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0F183DE4" w14:textId="77777777" w:rsidR="008528C1" w:rsidRPr="009C6B5A" w:rsidRDefault="008528C1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300B0BCD" w14:textId="77777777" w:rsidR="008528C1" w:rsidRPr="009C6B5A" w:rsidRDefault="008528C1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32D08540" w14:textId="77777777" w:rsidR="008528C1" w:rsidRPr="009C6B5A" w:rsidRDefault="008528C1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rPr>
          <w:i/>
          <w:iCs/>
          <w:lang w:val="id-ID"/>
        </w:rPr>
      </w:pPr>
    </w:p>
    <w:p w14:paraId="0494B08F" w14:textId="77777777" w:rsidR="008528C1" w:rsidRDefault="008528C1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p w14:paraId="57461C4A" w14:textId="77777777" w:rsidR="009C6B5A" w:rsidRDefault="009C6B5A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p w14:paraId="37B82185" w14:textId="77777777" w:rsidR="009C6B5A" w:rsidRDefault="009C6B5A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p w14:paraId="2DEAAE9A" w14:textId="77777777" w:rsidR="009C6B5A" w:rsidRDefault="009C6B5A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p w14:paraId="1F392822" w14:textId="77777777" w:rsidR="009C6B5A" w:rsidRPr="009C6B5A" w:rsidRDefault="009C6B5A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p w14:paraId="6EC56030" w14:textId="77777777" w:rsidR="008528C1" w:rsidRPr="009C6B5A" w:rsidRDefault="008528C1" w:rsidP="009C6B5A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p w14:paraId="303612AD" w14:textId="77777777" w:rsidR="009C2960" w:rsidRPr="009C6B5A" w:rsidRDefault="009C2960" w:rsidP="009C2960">
      <w:pPr>
        <w:tabs>
          <w:tab w:val="left" w:pos="851"/>
          <w:tab w:val="left" w:pos="723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lastRenderedPageBreak/>
        <w:t xml:space="preserve">Nomor </w:t>
      </w:r>
      <w:r w:rsidRPr="009C6B5A">
        <w:rPr>
          <w:lang w:val="id-ID"/>
        </w:rPr>
        <w:tab/>
        <w:t xml:space="preserve">: </w:t>
      </w:r>
      <w:r>
        <w:rPr>
          <w:lang w:val="id-ID"/>
        </w:rPr>
        <w:t xml:space="preserve">            </w:t>
      </w:r>
      <w:r w:rsidRPr="009C2960">
        <w:rPr>
          <w:spacing w:val="8"/>
          <w:lang w:val="id-ID"/>
        </w:rPr>
        <w:t>/UN7.F7/PP/</w:t>
      </w:r>
      <w:r>
        <w:rPr>
          <w:lang w:val="en-US"/>
        </w:rPr>
        <w:tab/>
      </w:r>
    </w:p>
    <w:p w14:paraId="25773558" w14:textId="77777777" w:rsidR="009C2960" w:rsidRPr="009C6B5A" w:rsidRDefault="009C2960" w:rsidP="009C2960">
      <w:pPr>
        <w:tabs>
          <w:tab w:val="left" w:pos="851"/>
          <w:tab w:val="left" w:pos="7655"/>
        </w:tabs>
        <w:spacing w:line="276" w:lineRule="auto"/>
        <w:jc w:val="both"/>
        <w:rPr>
          <w:lang w:val="id-ID"/>
        </w:rPr>
      </w:pPr>
      <w:r>
        <w:rPr>
          <w:lang w:val="id-ID"/>
        </w:rPr>
        <w:t>Perihal</w:t>
      </w:r>
      <w:r w:rsidRPr="009C6B5A">
        <w:rPr>
          <w:lang w:val="id-ID"/>
        </w:rPr>
        <w:tab/>
        <w:t>:</w:t>
      </w:r>
      <w:r>
        <w:rPr>
          <w:lang w:val="id-ID"/>
        </w:rPr>
        <w:t xml:space="preserve"> </w:t>
      </w:r>
      <w:r w:rsidRPr="009C6B5A">
        <w:rPr>
          <w:lang w:val="id-ID"/>
        </w:rPr>
        <w:t xml:space="preserve">Permohonan </w:t>
      </w:r>
      <w:r>
        <w:rPr>
          <w:lang w:val="id-ID"/>
        </w:rPr>
        <w:t>Izin</w:t>
      </w:r>
      <w:r w:rsidRPr="009C6B5A">
        <w:rPr>
          <w:lang w:val="id-ID"/>
        </w:rPr>
        <w:t xml:space="preserve"> Penelitian  </w:t>
      </w:r>
    </w:p>
    <w:p w14:paraId="694627D0" w14:textId="77777777" w:rsidR="009C2960" w:rsidRPr="009C6B5A" w:rsidRDefault="009C2960" w:rsidP="009C2960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4EE7B009" w14:textId="77777777" w:rsidR="009C6B5A" w:rsidRDefault="009C6B5A" w:rsidP="009C6B5A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295928CE" w14:textId="77777777" w:rsidR="009C6B5A" w:rsidRPr="009C6B5A" w:rsidRDefault="009C6B5A" w:rsidP="009C6B5A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5C7F3103" w14:textId="77777777" w:rsidR="009C6B5A" w:rsidRPr="009C6B5A" w:rsidRDefault="009C6B5A" w:rsidP="009C6B5A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Yth. </w:t>
      </w:r>
      <w:r>
        <w:rPr>
          <w:lang w:val="id-ID"/>
        </w:rPr>
        <w:t>...........................</w:t>
      </w:r>
    </w:p>
    <w:p w14:paraId="1688398D" w14:textId="77777777" w:rsidR="009C6B5A" w:rsidRPr="009C6B5A" w:rsidRDefault="009C6B5A" w:rsidP="009C6B5A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......alamat......</w:t>
      </w:r>
    </w:p>
    <w:p w14:paraId="03149A90" w14:textId="77777777" w:rsidR="009C6B5A" w:rsidRPr="009C6B5A" w:rsidRDefault="009C6B5A" w:rsidP="009C6B5A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.....kota.........</w:t>
      </w:r>
      <w:r w:rsidRPr="009C6B5A">
        <w:rPr>
          <w:lang w:val="id-ID"/>
        </w:rPr>
        <w:t xml:space="preserve"> </w:t>
      </w:r>
    </w:p>
    <w:p w14:paraId="487A2C9A" w14:textId="77777777" w:rsidR="009C6B5A" w:rsidRPr="009C6B5A" w:rsidRDefault="009C6B5A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120DE2D2" w14:textId="77777777" w:rsidR="009C6B5A" w:rsidRPr="009C6B5A" w:rsidRDefault="009C6B5A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39C358B9" w14:textId="77777777" w:rsidR="008528C1" w:rsidRPr="009C6B5A" w:rsidRDefault="00B457A4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Dalam rangka untuk bahan penulisan skripsi </w:t>
      </w:r>
      <w:r w:rsidR="001976DB">
        <w:rPr>
          <w:lang w:val="id-ID"/>
        </w:rPr>
        <w:t>pada P</w:t>
      </w:r>
      <w:r w:rsidRPr="009C6B5A">
        <w:rPr>
          <w:lang w:val="id-ID"/>
        </w:rPr>
        <w:t xml:space="preserve">rogram Studi </w:t>
      </w:r>
      <w:r w:rsidR="001976DB">
        <w:rPr>
          <w:lang w:val="id-ID"/>
        </w:rPr>
        <w:t>.............</w:t>
      </w:r>
      <w:r w:rsidRPr="009C6B5A">
        <w:rPr>
          <w:lang w:val="id-ID"/>
        </w:rPr>
        <w:t xml:space="preserve"> Fakultas Ilmu Sosial dan Ilmu politik Universitas Diponegoro Semarang.</w:t>
      </w:r>
    </w:p>
    <w:p w14:paraId="162F8129" w14:textId="77777777" w:rsidR="008528C1" w:rsidRPr="009C6B5A" w:rsidRDefault="00B457A4" w:rsidP="009C6B5A">
      <w:pPr>
        <w:tabs>
          <w:tab w:val="left" w:pos="1080"/>
          <w:tab w:val="left" w:pos="1440"/>
        </w:tabs>
        <w:spacing w:line="276" w:lineRule="auto"/>
        <w:jc w:val="both"/>
        <w:rPr>
          <w:b/>
          <w:i/>
          <w:color w:val="FF0000"/>
          <w:lang w:val="id-ID"/>
        </w:rPr>
      </w:pPr>
      <w:r w:rsidRPr="009C6B5A">
        <w:rPr>
          <w:lang w:val="id-ID"/>
        </w:rPr>
        <w:t xml:space="preserve">Mohon sekiranya  dapat diberikan </w:t>
      </w:r>
      <w:r w:rsidR="009C6B5A">
        <w:rPr>
          <w:lang w:val="id-ID"/>
        </w:rPr>
        <w:t>izin</w:t>
      </w:r>
      <w:r w:rsidRPr="009C6B5A">
        <w:rPr>
          <w:lang w:val="id-ID"/>
        </w:rPr>
        <w:t xml:space="preserve"> kepada mahasiswa FISIP dapat melaksan</w:t>
      </w:r>
      <w:r w:rsidR="001976DB">
        <w:rPr>
          <w:lang w:val="id-ID"/>
        </w:rPr>
        <w:t>a</w:t>
      </w:r>
      <w:r w:rsidRPr="009C6B5A">
        <w:rPr>
          <w:lang w:val="id-ID"/>
        </w:rPr>
        <w:t xml:space="preserve">kan wawancara  untuk memperoleh data di </w:t>
      </w:r>
      <w:r w:rsidR="001976DB">
        <w:rPr>
          <w:lang w:val="id-ID"/>
        </w:rPr>
        <w:t>...............</w:t>
      </w:r>
      <w:r w:rsidRPr="009C6B5A">
        <w:rPr>
          <w:lang w:val="id-ID"/>
        </w:rPr>
        <w:t xml:space="preserve"> tentang </w:t>
      </w:r>
      <w:r w:rsidR="001976DB">
        <w:rPr>
          <w:lang w:val="id-ID"/>
        </w:rPr>
        <w:t>“..........judul...........”.</w:t>
      </w:r>
      <w:r w:rsidRPr="009C6B5A">
        <w:rPr>
          <w:b/>
          <w:i/>
          <w:lang w:val="id-ID"/>
        </w:rPr>
        <w:t xml:space="preserve"> </w:t>
      </w:r>
    </w:p>
    <w:p w14:paraId="377AAE1A" w14:textId="77777777" w:rsidR="008528C1" w:rsidRPr="009C6B5A" w:rsidRDefault="008528C1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7875FBBA" w14:textId="77777777" w:rsidR="008528C1" w:rsidRPr="009C6B5A" w:rsidRDefault="00B457A4" w:rsidP="001976DB">
      <w:pPr>
        <w:tabs>
          <w:tab w:val="left" w:pos="1080"/>
          <w:tab w:val="left" w:pos="1440"/>
        </w:tabs>
        <w:spacing w:line="360" w:lineRule="auto"/>
        <w:jc w:val="both"/>
        <w:rPr>
          <w:lang w:val="id-ID"/>
        </w:rPr>
      </w:pPr>
      <w:r w:rsidRPr="009C6B5A">
        <w:rPr>
          <w:lang w:val="id-ID"/>
        </w:rPr>
        <w:t>Adapun nama dan data mahasiswa sebagai berikut:</w:t>
      </w:r>
    </w:p>
    <w:p w14:paraId="6146F811" w14:textId="77777777" w:rsidR="008528C1" w:rsidRPr="009C6B5A" w:rsidRDefault="00B457A4" w:rsidP="001976DB">
      <w:pPr>
        <w:tabs>
          <w:tab w:val="left" w:pos="2977"/>
          <w:tab w:val="left" w:pos="3119"/>
        </w:tabs>
        <w:spacing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Nama</w:t>
      </w:r>
      <w:r w:rsidR="001976DB">
        <w:rPr>
          <w:lang w:val="id-ID"/>
        </w:rPr>
        <w:tab/>
      </w:r>
      <w:r w:rsidRPr="009C6B5A">
        <w:rPr>
          <w:lang w:val="id-ID"/>
        </w:rPr>
        <w:t>:</w:t>
      </w:r>
      <w:r w:rsidR="001976DB">
        <w:rPr>
          <w:lang w:val="id-ID"/>
        </w:rPr>
        <w:tab/>
      </w:r>
      <w:r w:rsidRPr="009C6B5A">
        <w:rPr>
          <w:lang w:val="id-ID"/>
        </w:rPr>
        <w:t xml:space="preserve"> </w:t>
      </w:r>
    </w:p>
    <w:p w14:paraId="7AA79AC9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Nomor Induk Mahasiswa</w:t>
      </w:r>
      <w:r w:rsidRPr="009C6B5A">
        <w:rPr>
          <w:lang w:val="id-ID"/>
        </w:rPr>
        <w:tab/>
      </w:r>
      <w:r w:rsidR="001976DB">
        <w:rPr>
          <w:lang w:val="id-ID"/>
        </w:rPr>
        <w:t>:</w:t>
      </w:r>
      <w:r w:rsidR="001976DB">
        <w:rPr>
          <w:lang w:val="id-ID"/>
        </w:rPr>
        <w:tab/>
      </w:r>
    </w:p>
    <w:p w14:paraId="0AE9FF78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Tempat /Tgl Lahir</w:t>
      </w:r>
      <w:r w:rsidR="001976DB">
        <w:rPr>
          <w:lang w:val="id-ID"/>
        </w:rPr>
        <w:tab/>
      </w:r>
      <w:r w:rsidRPr="009C6B5A">
        <w:rPr>
          <w:lang w:val="id-ID"/>
        </w:rPr>
        <w:t>:</w:t>
      </w:r>
      <w:r w:rsidR="001976DB">
        <w:rPr>
          <w:lang w:val="id-ID"/>
        </w:rPr>
        <w:tab/>
      </w:r>
    </w:p>
    <w:p w14:paraId="4DFA482E" w14:textId="77777777" w:rsidR="008528C1" w:rsidRPr="009C6B5A" w:rsidRDefault="001976DB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>
        <w:rPr>
          <w:lang w:val="id-ID"/>
        </w:rPr>
        <w:t>Departemen</w:t>
      </w:r>
      <w:r w:rsidR="00B457A4" w:rsidRPr="009C6B5A">
        <w:rPr>
          <w:lang w:val="id-ID"/>
        </w:rPr>
        <w:t xml:space="preserve"> /Pro</w:t>
      </w:r>
      <w:r>
        <w:rPr>
          <w:lang w:val="id-ID"/>
        </w:rPr>
        <w:t>gram Studi</w:t>
      </w:r>
      <w:r>
        <w:rPr>
          <w:lang w:val="id-ID"/>
        </w:rPr>
        <w:tab/>
      </w:r>
      <w:r w:rsidR="00B457A4" w:rsidRPr="009C6B5A">
        <w:rPr>
          <w:lang w:val="id-ID"/>
        </w:rPr>
        <w:t>:</w:t>
      </w:r>
      <w:r>
        <w:rPr>
          <w:lang w:val="id-ID"/>
        </w:rPr>
        <w:tab/>
      </w:r>
      <w:r w:rsidR="00B457A4" w:rsidRPr="009C6B5A">
        <w:rPr>
          <w:lang w:val="id-ID"/>
        </w:rPr>
        <w:t xml:space="preserve"> </w:t>
      </w:r>
    </w:p>
    <w:p w14:paraId="15AFDF49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Alamat Rumah</w:t>
      </w:r>
      <w:r w:rsidRPr="009C6B5A">
        <w:rPr>
          <w:lang w:val="id-ID"/>
        </w:rPr>
        <w:tab/>
        <w:t xml:space="preserve">: </w:t>
      </w:r>
    </w:p>
    <w:p w14:paraId="1715AD71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Alamat email</w:t>
      </w:r>
      <w:r w:rsidRPr="009C6B5A">
        <w:rPr>
          <w:lang w:val="id-ID"/>
        </w:rPr>
        <w:tab/>
        <w:t xml:space="preserve">: </w:t>
      </w:r>
    </w:p>
    <w:p w14:paraId="35AB8B30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Nomor HP</w:t>
      </w:r>
      <w:r w:rsidRPr="009C6B5A">
        <w:rPr>
          <w:lang w:val="id-ID"/>
        </w:rPr>
        <w:tab/>
      </w:r>
      <w:r w:rsidR="001976DB">
        <w:rPr>
          <w:lang w:val="id-ID"/>
        </w:rPr>
        <w:t xml:space="preserve">: </w:t>
      </w:r>
    </w:p>
    <w:p w14:paraId="110780B0" w14:textId="77777777" w:rsidR="008528C1" w:rsidRPr="009C6B5A" w:rsidRDefault="008528C1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78486E9E" w14:textId="77777777" w:rsidR="009C2960" w:rsidRPr="009C6B5A" w:rsidRDefault="001976DB" w:rsidP="009C296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Atas </w:t>
      </w:r>
      <w:r w:rsidR="00E0589F">
        <w:rPr>
          <w:lang w:val="id-ID"/>
        </w:rPr>
        <w:t xml:space="preserve">perkenan dan </w:t>
      </w:r>
      <w:r w:rsidRPr="009C6B5A">
        <w:rPr>
          <w:lang w:val="id-ID"/>
        </w:rPr>
        <w:t>perhatian</w:t>
      </w:r>
      <w:r w:rsidR="00E0589F">
        <w:rPr>
          <w:lang w:val="id-ID"/>
        </w:rPr>
        <w:t>nya di</w:t>
      </w:r>
      <w:r w:rsidRPr="009C6B5A">
        <w:rPr>
          <w:lang w:val="id-ID"/>
        </w:rPr>
        <w:t>sampaikan terimakasih.</w:t>
      </w:r>
    </w:p>
    <w:p w14:paraId="0DC8A8C6" w14:textId="77777777" w:rsidR="009C2960" w:rsidRDefault="009C2960" w:rsidP="009C2960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p w14:paraId="65FF73B1" w14:textId="77777777" w:rsidR="009C2960" w:rsidRPr="009C6B5A" w:rsidRDefault="009C2960" w:rsidP="009C2960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tbl>
      <w:tblPr>
        <w:tblW w:w="9190" w:type="dxa"/>
        <w:tblLayout w:type="fixed"/>
        <w:tblLook w:val="0000" w:firstRow="0" w:lastRow="0" w:firstColumn="0" w:lastColumn="0" w:noHBand="0" w:noVBand="0"/>
      </w:tblPr>
      <w:tblGrid>
        <w:gridCol w:w="5387"/>
        <w:gridCol w:w="3803"/>
      </w:tblGrid>
      <w:tr w:rsidR="009C2960" w:rsidRPr="009C6B5A" w14:paraId="3998A38C" w14:textId="77777777" w:rsidTr="009B37CC">
        <w:tc>
          <w:tcPr>
            <w:tcW w:w="5387" w:type="dxa"/>
          </w:tcPr>
          <w:p w14:paraId="14063D3F" w14:textId="77777777" w:rsidR="009C2960" w:rsidRPr="009C6B5A" w:rsidRDefault="009C2960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3803" w:type="dxa"/>
          </w:tcPr>
          <w:p w14:paraId="4E685B99" w14:textId="77777777" w:rsidR="009C2960" w:rsidRDefault="009C2960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Dekan,</w:t>
            </w:r>
          </w:p>
          <w:p w14:paraId="148EE1E3" w14:textId="77777777" w:rsidR="009C2960" w:rsidRPr="009C6B5A" w:rsidRDefault="009C2960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480" w:lineRule="auto"/>
              <w:jc w:val="both"/>
              <w:rPr>
                <w:lang w:val="id-ID"/>
              </w:rPr>
            </w:pPr>
          </w:p>
          <w:p w14:paraId="487C8B1F" w14:textId="77777777" w:rsidR="009C2960" w:rsidRPr="009C6B5A" w:rsidRDefault="009C2960" w:rsidP="009B37CC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6CF1ECF1" w14:textId="77777777" w:rsidR="009C2960" w:rsidRPr="009C6B5A" w:rsidRDefault="009C2960" w:rsidP="009B37CC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181BBABC" w14:textId="77777777" w:rsidR="009C2960" w:rsidRPr="009C6B5A" w:rsidRDefault="009C2960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Prof. </w:t>
            </w:r>
            <w:r w:rsidRPr="009C6B5A">
              <w:rPr>
                <w:lang w:val="id-ID"/>
              </w:rPr>
              <w:t xml:space="preserve">Dr. </w:t>
            </w:r>
            <w:r>
              <w:rPr>
                <w:lang w:val="id-ID"/>
              </w:rPr>
              <w:t xml:space="preserve">Drs. </w:t>
            </w:r>
            <w:r w:rsidRPr="009C6B5A">
              <w:rPr>
                <w:lang w:val="id-ID"/>
              </w:rPr>
              <w:t>Hardi Warsono</w:t>
            </w:r>
            <w:r>
              <w:rPr>
                <w:lang w:val="id-ID"/>
              </w:rPr>
              <w:t>, M.T</w:t>
            </w:r>
          </w:p>
          <w:p w14:paraId="7AD78866" w14:textId="77777777" w:rsidR="009C2960" w:rsidRPr="009C6B5A" w:rsidRDefault="009C2960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NIP 196408271990011001</w:t>
            </w:r>
          </w:p>
        </w:tc>
      </w:tr>
    </w:tbl>
    <w:p w14:paraId="2FC6FA51" w14:textId="77777777" w:rsidR="009C2960" w:rsidRPr="009C6B5A" w:rsidRDefault="009C2960" w:rsidP="009C2960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7F7DC1B3" w14:textId="77777777" w:rsidR="009C2960" w:rsidRPr="009C6B5A" w:rsidRDefault="009C2960" w:rsidP="009C2960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167CECC9" w14:textId="77777777" w:rsidR="009C2960" w:rsidRPr="009C6B5A" w:rsidRDefault="009C2960" w:rsidP="009C2960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51949F21" w14:textId="77777777" w:rsidR="009C2960" w:rsidRPr="009C6B5A" w:rsidRDefault="009C2960" w:rsidP="009C2960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rPr>
          <w:i/>
          <w:iCs/>
          <w:lang w:val="id-ID"/>
        </w:rPr>
      </w:pPr>
    </w:p>
    <w:p w14:paraId="4DA99319" w14:textId="77777777" w:rsidR="009C2960" w:rsidRDefault="009C2960" w:rsidP="009C2960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p w14:paraId="7D7D0550" w14:textId="77777777" w:rsidR="009C2960" w:rsidRDefault="009C2960" w:rsidP="009C2960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i/>
          <w:iCs/>
          <w:lang w:val="id-ID"/>
        </w:rPr>
      </w:pPr>
    </w:p>
    <w:p w14:paraId="59110696" w14:textId="4041C918" w:rsidR="001976DB" w:rsidRPr="009C6B5A" w:rsidRDefault="001976DB" w:rsidP="009C2960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</w:p>
    <w:p w14:paraId="7D36925D" w14:textId="77777777" w:rsidR="001976DB" w:rsidRPr="009C6B5A" w:rsidRDefault="001976DB" w:rsidP="001976DB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2760280B" w14:textId="77777777" w:rsidR="009C2960" w:rsidRPr="009C6B5A" w:rsidRDefault="009C2960" w:rsidP="009C2960">
      <w:pPr>
        <w:tabs>
          <w:tab w:val="left" w:pos="851"/>
          <w:tab w:val="left" w:pos="723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lastRenderedPageBreak/>
        <w:t xml:space="preserve">Nomor </w:t>
      </w:r>
      <w:r w:rsidRPr="009C6B5A">
        <w:rPr>
          <w:lang w:val="id-ID"/>
        </w:rPr>
        <w:tab/>
        <w:t xml:space="preserve">: </w:t>
      </w:r>
      <w:r>
        <w:rPr>
          <w:lang w:val="id-ID"/>
        </w:rPr>
        <w:t xml:space="preserve">            </w:t>
      </w:r>
      <w:r w:rsidRPr="009C2960">
        <w:rPr>
          <w:spacing w:val="8"/>
          <w:lang w:val="id-ID"/>
        </w:rPr>
        <w:t>/UN7.F7/PP/</w:t>
      </w:r>
      <w:r>
        <w:rPr>
          <w:lang w:val="en-US"/>
        </w:rPr>
        <w:tab/>
      </w:r>
    </w:p>
    <w:p w14:paraId="2EECF99A" w14:textId="77777777" w:rsidR="009C2960" w:rsidRPr="009C6B5A" w:rsidRDefault="009C2960" w:rsidP="009C2960">
      <w:pPr>
        <w:tabs>
          <w:tab w:val="left" w:pos="851"/>
          <w:tab w:val="left" w:pos="7655"/>
        </w:tabs>
        <w:spacing w:line="276" w:lineRule="auto"/>
        <w:jc w:val="both"/>
        <w:rPr>
          <w:lang w:val="id-ID"/>
        </w:rPr>
      </w:pPr>
      <w:r>
        <w:rPr>
          <w:lang w:val="id-ID"/>
        </w:rPr>
        <w:t>Perihal</w:t>
      </w:r>
      <w:r w:rsidRPr="009C6B5A">
        <w:rPr>
          <w:lang w:val="id-ID"/>
        </w:rPr>
        <w:tab/>
        <w:t>:</w:t>
      </w:r>
      <w:r>
        <w:rPr>
          <w:lang w:val="id-ID"/>
        </w:rPr>
        <w:t xml:space="preserve"> </w:t>
      </w:r>
      <w:r w:rsidRPr="009C6B5A">
        <w:rPr>
          <w:lang w:val="id-ID"/>
        </w:rPr>
        <w:t xml:space="preserve">Permohonan </w:t>
      </w:r>
      <w:r>
        <w:rPr>
          <w:lang w:val="id-ID"/>
        </w:rPr>
        <w:t>Izin</w:t>
      </w:r>
      <w:r w:rsidRPr="009C6B5A">
        <w:rPr>
          <w:lang w:val="id-ID"/>
        </w:rPr>
        <w:t xml:space="preserve"> Penelitian  </w:t>
      </w:r>
    </w:p>
    <w:p w14:paraId="543046FC" w14:textId="77777777" w:rsidR="009C2960" w:rsidRPr="009C6B5A" w:rsidRDefault="009C2960" w:rsidP="009C2960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5B201AAC" w14:textId="77777777" w:rsidR="009C2960" w:rsidRDefault="009C2960" w:rsidP="009C2960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79AC0C40" w14:textId="77777777" w:rsidR="009C2960" w:rsidRPr="009C6B5A" w:rsidRDefault="009C2960" w:rsidP="009C2960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2341313C" w14:textId="77777777" w:rsidR="001976DB" w:rsidRPr="009C6B5A" w:rsidRDefault="001976DB" w:rsidP="001976DB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Yth. </w:t>
      </w:r>
      <w:r>
        <w:rPr>
          <w:lang w:val="id-ID"/>
        </w:rPr>
        <w:t>...........................</w:t>
      </w:r>
    </w:p>
    <w:p w14:paraId="170A9833" w14:textId="77777777" w:rsidR="001976DB" w:rsidRPr="009C6B5A" w:rsidRDefault="001976DB" w:rsidP="001976DB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......alamat......</w:t>
      </w:r>
    </w:p>
    <w:p w14:paraId="0C7DA85C" w14:textId="77777777" w:rsidR="001976DB" w:rsidRPr="009C6B5A" w:rsidRDefault="001976DB" w:rsidP="001976DB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.....kota.........</w:t>
      </w:r>
      <w:r w:rsidRPr="009C6B5A">
        <w:rPr>
          <w:lang w:val="id-ID"/>
        </w:rPr>
        <w:t xml:space="preserve"> </w:t>
      </w:r>
    </w:p>
    <w:p w14:paraId="4BB07E01" w14:textId="77777777" w:rsidR="001976DB" w:rsidRPr="009C6B5A" w:rsidRDefault="001976DB" w:rsidP="001976DB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4CDEC920" w14:textId="77777777" w:rsidR="001976DB" w:rsidRPr="009C6B5A" w:rsidRDefault="001976DB" w:rsidP="001976DB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19D6A585" w14:textId="77777777" w:rsidR="001976DB" w:rsidRDefault="00B457A4" w:rsidP="009C6B5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Dalam rangka penulisan </w:t>
      </w:r>
      <w:r w:rsidR="001976DB">
        <w:rPr>
          <w:lang w:val="id-ID"/>
        </w:rPr>
        <w:t>skripsi</w:t>
      </w:r>
      <w:r w:rsidRPr="009C6B5A">
        <w:rPr>
          <w:lang w:val="id-ID"/>
        </w:rPr>
        <w:t xml:space="preserve"> pada Program Studi </w:t>
      </w:r>
      <w:r w:rsidR="001976DB">
        <w:rPr>
          <w:lang w:val="id-ID"/>
        </w:rPr>
        <w:t>..........................</w:t>
      </w:r>
      <w:r w:rsidRPr="009C6B5A">
        <w:rPr>
          <w:lang w:val="id-ID"/>
        </w:rPr>
        <w:t xml:space="preserve"> Fakultas Ilmu Sosial dan Ilmu Politik Universitas Diponegoro Semarang  maka mohon sekiranya untuk dapat diberikan </w:t>
      </w:r>
      <w:r w:rsidR="009C6B5A">
        <w:rPr>
          <w:lang w:val="id-ID"/>
        </w:rPr>
        <w:t>izin</w:t>
      </w:r>
      <w:r w:rsidRPr="009C6B5A">
        <w:rPr>
          <w:lang w:val="id-ID"/>
        </w:rPr>
        <w:t xml:space="preserve"> untuk melaksanakan penelitian di </w:t>
      </w:r>
      <w:r w:rsidR="001976DB">
        <w:rPr>
          <w:lang w:val="id-ID"/>
        </w:rPr>
        <w:t>.......................</w:t>
      </w:r>
      <w:r w:rsidRPr="009C6B5A">
        <w:rPr>
          <w:lang w:val="id-ID"/>
        </w:rPr>
        <w:t xml:space="preserve"> untuk memperoleh data tentang</w:t>
      </w:r>
      <w:r w:rsidR="001976DB">
        <w:rPr>
          <w:lang w:val="id-ID"/>
        </w:rPr>
        <w:t>.......................................</w:t>
      </w:r>
    </w:p>
    <w:p w14:paraId="5A98B170" w14:textId="77777777" w:rsidR="008528C1" w:rsidRPr="009C6B5A" w:rsidRDefault="00B457A4" w:rsidP="009C6B5A">
      <w:pPr>
        <w:tabs>
          <w:tab w:val="left" w:pos="1080"/>
          <w:tab w:val="left" w:pos="1440"/>
        </w:tabs>
        <w:spacing w:line="276" w:lineRule="auto"/>
        <w:jc w:val="both"/>
        <w:rPr>
          <w:b/>
          <w:i/>
          <w:color w:val="FF0000"/>
          <w:lang w:val="id-ID"/>
        </w:rPr>
      </w:pPr>
      <w:r w:rsidRPr="009C6B5A">
        <w:rPr>
          <w:lang w:val="id-ID"/>
        </w:rPr>
        <w:t xml:space="preserve"> </w:t>
      </w:r>
    </w:p>
    <w:p w14:paraId="2EDBF286" w14:textId="77777777" w:rsidR="008528C1" w:rsidRPr="009C6B5A" w:rsidRDefault="00B457A4" w:rsidP="001976DB">
      <w:pPr>
        <w:tabs>
          <w:tab w:val="left" w:pos="1080"/>
          <w:tab w:val="left" w:pos="1440"/>
        </w:tabs>
        <w:spacing w:line="360" w:lineRule="auto"/>
        <w:jc w:val="both"/>
        <w:rPr>
          <w:lang w:val="id-ID"/>
        </w:rPr>
      </w:pPr>
      <w:r w:rsidRPr="009C6B5A">
        <w:rPr>
          <w:lang w:val="id-ID"/>
        </w:rPr>
        <w:t>Adapun nama dan data mahasiswa sebagai berikut:</w:t>
      </w:r>
    </w:p>
    <w:p w14:paraId="46F3DA8B" w14:textId="77777777" w:rsidR="008528C1" w:rsidRPr="009C6B5A" w:rsidRDefault="00B457A4" w:rsidP="001976DB">
      <w:pPr>
        <w:tabs>
          <w:tab w:val="left" w:pos="2977"/>
          <w:tab w:val="left" w:pos="3119"/>
        </w:tabs>
        <w:spacing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Nama</w:t>
      </w:r>
      <w:r w:rsidR="001976DB">
        <w:rPr>
          <w:lang w:val="id-ID"/>
        </w:rPr>
        <w:tab/>
      </w:r>
      <w:r w:rsidRPr="009C6B5A">
        <w:rPr>
          <w:lang w:val="id-ID"/>
        </w:rPr>
        <w:t xml:space="preserve">: </w:t>
      </w:r>
    </w:p>
    <w:p w14:paraId="1413D480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Nomor Induk Mahasiswa</w:t>
      </w:r>
      <w:r w:rsidRPr="009C6B5A">
        <w:rPr>
          <w:lang w:val="id-ID"/>
        </w:rPr>
        <w:tab/>
        <w:t>:</w:t>
      </w:r>
      <w:r w:rsidRPr="009C6B5A">
        <w:rPr>
          <w:lang w:val="id-ID"/>
        </w:rPr>
        <w:tab/>
      </w:r>
    </w:p>
    <w:p w14:paraId="57CBE959" w14:textId="77777777" w:rsidR="008528C1" w:rsidRPr="009C6B5A" w:rsidRDefault="001976DB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>
        <w:rPr>
          <w:lang w:val="id-ID"/>
        </w:rPr>
        <w:t>Departemen</w:t>
      </w:r>
      <w:r w:rsidR="00B457A4" w:rsidRPr="009C6B5A">
        <w:rPr>
          <w:lang w:val="id-ID"/>
        </w:rPr>
        <w:t xml:space="preserve"> /Pro</w:t>
      </w:r>
      <w:r>
        <w:rPr>
          <w:lang w:val="id-ID"/>
        </w:rPr>
        <w:t>gram Stu</w:t>
      </w:r>
      <w:r w:rsidR="00B457A4" w:rsidRPr="009C6B5A">
        <w:rPr>
          <w:lang w:val="id-ID"/>
        </w:rPr>
        <w:t>di</w:t>
      </w:r>
      <w:r w:rsidR="00B457A4" w:rsidRPr="009C6B5A">
        <w:rPr>
          <w:lang w:val="id-ID"/>
        </w:rPr>
        <w:tab/>
        <w:t xml:space="preserve">: </w:t>
      </w:r>
    </w:p>
    <w:p w14:paraId="44C3D3AC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Judul Proposal</w:t>
      </w:r>
      <w:r w:rsidRPr="009C6B5A">
        <w:rPr>
          <w:lang w:val="id-ID"/>
        </w:rPr>
        <w:tab/>
        <w:t>:</w:t>
      </w:r>
      <w:r w:rsidRPr="009C6B5A">
        <w:rPr>
          <w:lang w:val="id-ID"/>
        </w:rPr>
        <w:tab/>
        <w:t xml:space="preserve"> </w:t>
      </w:r>
    </w:p>
    <w:p w14:paraId="279C4D3F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Alamat Rumah</w:t>
      </w:r>
      <w:r w:rsidRPr="009C6B5A">
        <w:rPr>
          <w:lang w:val="id-ID"/>
        </w:rPr>
        <w:tab/>
        <w:t xml:space="preserve">: </w:t>
      </w:r>
    </w:p>
    <w:p w14:paraId="324C229C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Alamat email</w:t>
      </w:r>
      <w:r w:rsidRPr="009C6B5A">
        <w:rPr>
          <w:lang w:val="id-ID"/>
        </w:rPr>
        <w:tab/>
        <w:t xml:space="preserve">: </w:t>
      </w:r>
    </w:p>
    <w:p w14:paraId="2DD88168" w14:textId="77777777" w:rsidR="008528C1" w:rsidRPr="009C6B5A" w:rsidRDefault="00B457A4" w:rsidP="001976DB">
      <w:pPr>
        <w:tabs>
          <w:tab w:val="left" w:pos="2977"/>
          <w:tab w:val="left" w:pos="3119"/>
        </w:tabs>
        <w:spacing w:before="40" w:line="276" w:lineRule="auto"/>
        <w:ind w:left="3119" w:hanging="3119"/>
        <w:jc w:val="both"/>
        <w:rPr>
          <w:lang w:val="id-ID"/>
        </w:rPr>
      </w:pPr>
      <w:r w:rsidRPr="009C6B5A">
        <w:rPr>
          <w:lang w:val="id-ID"/>
        </w:rPr>
        <w:t>Nomor HP</w:t>
      </w:r>
      <w:r w:rsidRPr="009C6B5A">
        <w:rPr>
          <w:lang w:val="id-ID"/>
        </w:rPr>
        <w:tab/>
        <w:t xml:space="preserve">: </w:t>
      </w:r>
    </w:p>
    <w:p w14:paraId="65E9383D" w14:textId="77777777" w:rsidR="008528C1" w:rsidRPr="009C6B5A" w:rsidRDefault="008528C1" w:rsidP="009C6B5A">
      <w:pPr>
        <w:tabs>
          <w:tab w:val="left" w:pos="2127"/>
          <w:tab w:val="left" w:pos="2268"/>
          <w:tab w:val="left" w:leader="dot" w:pos="9540"/>
        </w:tabs>
        <w:spacing w:line="276" w:lineRule="auto"/>
        <w:jc w:val="both"/>
        <w:rPr>
          <w:lang w:val="id-ID"/>
        </w:rPr>
      </w:pPr>
    </w:p>
    <w:p w14:paraId="3F1F649C" w14:textId="6030BD5D" w:rsidR="001976DB" w:rsidRPr="009C6B5A" w:rsidRDefault="001976DB" w:rsidP="001976DB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Atas </w:t>
      </w:r>
      <w:r w:rsidR="00E0589F">
        <w:rPr>
          <w:lang w:val="id-ID"/>
        </w:rPr>
        <w:t xml:space="preserve">perkenan dan </w:t>
      </w:r>
      <w:r w:rsidRPr="009C6B5A">
        <w:rPr>
          <w:lang w:val="id-ID"/>
        </w:rPr>
        <w:t>perhatian</w:t>
      </w:r>
      <w:r w:rsidR="00E0589F">
        <w:rPr>
          <w:lang w:val="id-ID"/>
        </w:rPr>
        <w:t>nya di</w:t>
      </w:r>
      <w:r w:rsidRPr="009C6B5A">
        <w:rPr>
          <w:lang w:val="id-ID"/>
        </w:rPr>
        <w:t>sampaikan terimakasih.</w:t>
      </w:r>
    </w:p>
    <w:p w14:paraId="32639674" w14:textId="3994F574" w:rsidR="001976DB" w:rsidRDefault="001976DB" w:rsidP="001976DB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p w14:paraId="22993C88" w14:textId="77777777" w:rsidR="009C2960" w:rsidRPr="009C6B5A" w:rsidRDefault="009C2960" w:rsidP="001976DB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tbl>
      <w:tblPr>
        <w:tblW w:w="9440" w:type="dxa"/>
        <w:tblLayout w:type="fixed"/>
        <w:tblLook w:val="0000" w:firstRow="0" w:lastRow="0" w:firstColumn="0" w:lastColumn="0" w:noHBand="0" w:noVBand="0"/>
      </w:tblPr>
      <w:tblGrid>
        <w:gridCol w:w="5637"/>
        <w:gridCol w:w="3803"/>
      </w:tblGrid>
      <w:tr w:rsidR="001976DB" w:rsidRPr="009C6B5A" w14:paraId="7474B57B" w14:textId="77777777" w:rsidTr="00B73C7A">
        <w:tc>
          <w:tcPr>
            <w:tcW w:w="5637" w:type="dxa"/>
          </w:tcPr>
          <w:p w14:paraId="318FBB8E" w14:textId="77777777" w:rsidR="001976DB" w:rsidRDefault="001976DB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721B0123" w14:textId="77777777" w:rsidR="001976DB" w:rsidRDefault="001976DB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110791A8" w14:textId="77777777" w:rsidR="001976DB" w:rsidRDefault="001976DB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6A6B89E8" w14:textId="77777777" w:rsidR="001976DB" w:rsidRDefault="001976DB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3A968C1B" w14:textId="77777777" w:rsidR="001976DB" w:rsidRDefault="001976DB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3C89C731" w14:textId="77777777" w:rsidR="001976DB" w:rsidRDefault="001976DB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07258377" w14:textId="77777777" w:rsidR="009C2960" w:rsidRDefault="009C2960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0CAB8569" w14:textId="4D27B3B2" w:rsidR="001976DB" w:rsidRDefault="001976DB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Tembusan :</w:t>
            </w:r>
          </w:p>
          <w:p w14:paraId="2B29C21F" w14:textId="2D270641" w:rsidR="001976DB" w:rsidRPr="009C6B5A" w:rsidRDefault="001976DB" w:rsidP="00B73C7A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(jika ada</w:t>
            </w:r>
            <w:r w:rsidR="009C2960">
              <w:rPr>
                <w:lang w:val="id-ID"/>
              </w:rPr>
              <w:t>/jika tidak ada dihapus</w:t>
            </w:r>
            <w:r>
              <w:rPr>
                <w:lang w:val="id-ID"/>
              </w:rPr>
              <w:t>)</w:t>
            </w:r>
          </w:p>
        </w:tc>
        <w:tc>
          <w:tcPr>
            <w:tcW w:w="3803" w:type="dxa"/>
          </w:tcPr>
          <w:p w14:paraId="4D78E7ED" w14:textId="77777777" w:rsidR="009C2960" w:rsidRDefault="009C2960" w:rsidP="009C296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Dekan,</w:t>
            </w:r>
          </w:p>
          <w:p w14:paraId="32664EEF" w14:textId="77777777" w:rsidR="009C2960" w:rsidRPr="009C6B5A" w:rsidRDefault="009C2960" w:rsidP="009C296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480" w:lineRule="auto"/>
              <w:jc w:val="both"/>
              <w:rPr>
                <w:lang w:val="id-ID"/>
              </w:rPr>
            </w:pPr>
          </w:p>
          <w:p w14:paraId="19EEFD85" w14:textId="77777777" w:rsidR="009C2960" w:rsidRPr="009C6B5A" w:rsidRDefault="009C2960" w:rsidP="009C2960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008090DE" w14:textId="77777777" w:rsidR="009C2960" w:rsidRPr="009C6B5A" w:rsidRDefault="009C2960" w:rsidP="009C2960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5F4234F1" w14:textId="77777777" w:rsidR="009C2960" w:rsidRPr="009C6B5A" w:rsidRDefault="009C2960" w:rsidP="009C296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Prof. </w:t>
            </w:r>
            <w:r w:rsidRPr="009C6B5A">
              <w:rPr>
                <w:lang w:val="id-ID"/>
              </w:rPr>
              <w:t xml:space="preserve">Dr. </w:t>
            </w:r>
            <w:r>
              <w:rPr>
                <w:lang w:val="id-ID"/>
              </w:rPr>
              <w:t xml:space="preserve">Drs. </w:t>
            </w:r>
            <w:r w:rsidRPr="009C6B5A">
              <w:rPr>
                <w:lang w:val="id-ID"/>
              </w:rPr>
              <w:t>Hardi Warsono</w:t>
            </w:r>
            <w:r>
              <w:rPr>
                <w:lang w:val="id-ID"/>
              </w:rPr>
              <w:t>, M.T</w:t>
            </w:r>
          </w:p>
          <w:p w14:paraId="2534C4F5" w14:textId="09F5E669" w:rsidR="001976DB" w:rsidRPr="009C6B5A" w:rsidRDefault="009C2960" w:rsidP="009C2960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NIP 196408271990011001</w:t>
            </w:r>
          </w:p>
        </w:tc>
      </w:tr>
    </w:tbl>
    <w:p w14:paraId="3C631EA7" w14:textId="77777777" w:rsidR="001976DB" w:rsidRPr="009C6B5A" w:rsidRDefault="001976DB" w:rsidP="001976DB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419BC6F5" w14:textId="77777777" w:rsidR="001976DB" w:rsidRPr="009C6B5A" w:rsidRDefault="001976DB" w:rsidP="001976DB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102C7A20" w14:textId="77777777" w:rsidR="001976DB" w:rsidRPr="009C6B5A" w:rsidRDefault="001976DB" w:rsidP="001976DB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1555DE4B" w14:textId="77777777" w:rsidR="001976DB" w:rsidRPr="009C6B5A" w:rsidRDefault="001976DB" w:rsidP="001976DB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rPr>
          <w:i/>
          <w:iCs/>
          <w:lang w:val="id-ID"/>
        </w:rPr>
      </w:pPr>
    </w:p>
    <w:sectPr w:rsidR="001976DB" w:rsidRPr="009C6B5A" w:rsidSect="00BD009D">
      <w:headerReference w:type="default" r:id="rId7"/>
      <w:pgSz w:w="11907" w:h="16839"/>
      <w:pgMar w:top="1985" w:right="1134" w:bottom="28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852A" w14:textId="77777777" w:rsidR="009E25FA" w:rsidRDefault="009E25FA">
      <w:r>
        <w:separator/>
      </w:r>
    </w:p>
  </w:endnote>
  <w:endnote w:type="continuationSeparator" w:id="0">
    <w:p w14:paraId="6EEB39EE" w14:textId="77777777" w:rsidR="009E25FA" w:rsidRDefault="009E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51A5" w14:textId="77777777" w:rsidR="009E25FA" w:rsidRDefault="009E25FA">
      <w:r>
        <w:separator/>
      </w:r>
    </w:p>
  </w:footnote>
  <w:footnote w:type="continuationSeparator" w:id="0">
    <w:p w14:paraId="271330ED" w14:textId="77777777" w:rsidR="009E25FA" w:rsidRDefault="009E2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9C6B5A" w14:paraId="7ECEB7EA" w14:textId="77777777" w:rsidTr="00D50432">
      <w:trPr>
        <w:trHeight w:val="1713"/>
      </w:trPr>
      <w:tc>
        <w:tcPr>
          <w:tcW w:w="1702" w:type="dxa"/>
          <w:vAlign w:val="center"/>
          <w:hideMark/>
        </w:tcPr>
        <w:p w14:paraId="4DE7720B" w14:textId="77777777" w:rsidR="009C6B5A" w:rsidRDefault="001976DB" w:rsidP="009C6B5A">
          <w:pPr>
            <w:ind w:left="-108"/>
          </w:pPr>
          <w:r w:rsidRPr="009C6B5A">
            <w:rPr>
              <w:noProof/>
              <w:lang w:val="id-ID" w:eastAsia="id-ID"/>
            </w:rPr>
            <w:drawing>
              <wp:inline distT="0" distB="0" distL="0" distR="0" wp14:anchorId="02F113E8" wp14:editId="7595558A">
                <wp:extent cx="1076325" cy="1190625"/>
                <wp:effectExtent l="0" t="0" r="9525" b="9525"/>
                <wp:docPr id="1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430EED95" w14:textId="77777777" w:rsidR="009C6B5A" w:rsidRPr="00382D65" w:rsidRDefault="009C6B5A" w:rsidP="009C6B5A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2EBD41F3" w14:textId="77777777" w:rsidR="009C6B5A" w:rsidRPr="00382D65" w:rsidRDefault="009C6B5A" w:rsidP="009C6B5A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2D97D26F" w14:textId="77777777" w:rsidR="009C6B5A" w:rsidRPr="00382D65" w:rsidRDefault="009C6B5A" w:rsidP="009C6B5A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470A6EB" w14:textId="77777777" w:rsidR="009C6B5A" w:rsidRDefault="009C6B5A" w:rsidP="009C6B5A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60C060DB" w14:textId="77777777" w:rsidR="009C6B5A" w:rsidRDefault="009C6B5A" w:rsidP="009C6B5A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4F50A971" w14:textId="77777777" w:rsidR="009C6B5A" w:rsidRDefault="009C6B5A" w:rsidP="009C6B5A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648145DD" w14:textId="77777777" w:rsidR="009C6B5A" w:rsidRPr="00D50432" w:rsidRDefault="009C6B5A" w:rsidP="009C6B5A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 w:rsidRPr="00D50432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4E622C1D" w14:textId="0E87E8CB" w:rsidR="009C6B5A" w:rsidRPr="00D50432" w:rsidRDefault="009C6B5A" w:rsidP="009C6B5A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D50432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274345E7" w14:textId="77777777" w:rsidR="009C6B5A" w:rsidRPr="00D50432" w:rsidRDefault="009C6B5A" w:rsidP="009C6B5A">
          <w:pPr>
            <w:ind w:left="-219"/>
            <w:jc w:val="right"/>
          </w:pPr>
          <w:r w:rsidRPr="00D50432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D50432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5ADD81F0" w14:textId="77777777" w:rsidR="009C6B5A" w:rsidRDefault="009C6B5A" w:rsidP="009C6B5A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D50432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5B728324" w14:textId="77777777" w:rsidR="008528C1" w:rsidRPr="009C6B5A" w:rsidRDefault="008528C1" w:rsidP="009C6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E06"/>
    <w:multiLevelType w:val="multilevel"/>
    <w:tmpl w:val="18355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02E79"/>
    <w:rsid w:val="0001341F"/>
    <w:rsid w:val="000272BB"/>
    <w:rsid w:val="00050193"/>
    <w:rsid w:val="00081FC8"/>
    <w:rsid w:val="000845E4"/>
    <w:rsid w:val="000A0BE1"/>
    <w:rsid w:val="000B1942"/>
    <w:rsid w:val="000B42F0"/>
    <w:rsid w:val="000C394F"/>
    <w:rsid w:val="000D3C8E"/>
    <w:rsid w:val="000F0FFD"/>
    <w:rsid w:val="000F56B5"/>
    <w:rsid w:val="00106280"/>
    <w:rsid w:val="0011177D"/>
    <w:rsid w:val="00117802"/>
    <w:rsid w:val="001209B2"/>
    <w:rsid w:val="00120CDA"/>
    <w:rsid w:val="001517FA"/>
    <w:rsid w:val="00156AD4"/>
    <w:rsid w:val="00187F95"/>
    <w:rsid w:val="001976DB"/>
    <w:rsid w:val="001A259C"/>
    <w:rsid w:val="001A2FF1"/>
    <w:rsid w:val="001B250B"/>
    <w:rsid w:val="001D40C8"/>
    <w:rsid w:val="001E42C5"/>
    <w:rsid w:val="00206F87"/>
    <w:rsid w:val="00274203"/>
    <w:rsid w:val="002744EF"/>
    <w:rsid w:val="00300988"/>
    <w:rsid w:val="0030656F"/>
    <w:rsid w:val="00313FF2"/>
    <w:rsid w:val="003224D5"/>
    <w:rsid w:val="00331D22"/>
    <w:rsid w:val="0035678D"/>
    <w:rsid w:val="00377650"/>
    <w:rsid w:val="0038527E"/>
    <w:rsid w:val="00390C92"/>
    <w:rsid w:val="00391E0C"/>
    <w:rsid w:val="003A1C77"/>
    <w:rsid w:val="003B76A8"/>
    <w:rsid w:val="003B7CC1"/>
    <w:rsid w:val="003D0880"/>
    <w:rsid w:val="00426B4B"/>
    <w:rsid w:val="00433B14"/>
    <w:rsid w:val="00494DA6"/>
    <w:rsid w:val="004C3346"/>
    <w:rsid w:val="004C5FD5"/>
    <w:rsid w:val="004D107A"/>
    <w:rsid w:val="004E3A7B"/>
    <w:rsid w:val="004E7BBA"/>
    <w:rsid w:val="0050134F"/>
    <w:rsid w:val="00527F7F"/>
    <w:rsid w:val="005E1469"/>
    <w:rsid w:val="00653EC9"/>
    <w:rsid w:val="00654CB5"/>
    <w:rsid w:val="00664FE9"/>
    <w:rsid w:val="00673A55"/>
    <w:rsid w:val="00691145"/>
    <w:rsid w:val="006A64C3"/>
    <w:rsid w:val="006C0928"/>
    <w:rsid w:val="006C76CC"/>
    <w:rsid w:val="006E40FB"/>
    <w:rsid w:val="006F0892"/>
    <w:rsid w:val="006F3953"/>
    <w:rsid w:val="006F5BC4"/>
    <w:rsid w:val="00707AAC"/>
    <w:rsid w:val="00710CE9"/>
    <w:rsid w:val="00721146"/>
    <w:rsid w:val="00721151"/>
    <w:rsid w:val="007627D6"/>
    <w:rsid w:val="00764CCB"/>
    <w:rsid w:val="007B0919"/>
    <w:rsid w:val="007B23EB"/>
    <w:rsid w:val="00802EA2"/>
    <w:rsid w:val="00812147"/>
    <w:rsid w:val="00821FEE"/>
    <w:rsid w:val="00837838"/>
    <w:rsid w:val="008528C1"/>
    <w:rsid w:val="00867C9A"/>
    <w:rsid w:val="008726DF"/>
    <w:rsid w:val="0089481C"/>
    <w:rsid w:val="008C5E72"/>
    <w:rsid w:val="008E2976"/>
    <w:rsid w:val="008F7514"/>
    <w:rsid w:val="008F7A3E"/>
    <w:rsid w:val="00921B20"/>
    <w:rsid w:val="00936962"/>
    <w:rsid w:val="00936AC2"/>
    <w:rsid w:val="009400C4"/>
    <w:rsid w:val="00941880"/>
    <w:rsid w:val="00962DFB"/>
    <w:rsid w:val="00987366"/>
    <w:rsid w:val="009A3075"/>
    <w:rsid w:val="009B7FF2"/>
    <w:rsid w:val="009C15DF"/>
    <w:rsid w:val="009C2960"/>
    <w:rsid w:val="009C6B5A"/>
    <w:rsid w:val="009D101B"/>
    <w:rsid w:val="009E25FA"/>
    <w:rsid w:val="009F18F3"/>
    <w:rsid w:val="00A132A2"/>
    <w:rsid w:val="00A2092E"/>
    <w:rsid w:val="00A26A4E"/>
    <w:rsid w:val="00A35034"/>
    <w:rsid w:val="00A47C48"/>
    <w:rsid w:val="00A6094E"/>
    <w:rsid w:val="00A72CD9"/>
    <w:rsid w:val="00A7508A"/>
    <w:rsid w:val="00A86DC1"/>
    <w:rsid w:val="00A952A9"/>
    <w:rsid w:val="00AE13DA"/>
    <w:rsid w:val="00B0321B"/>
    <w:rsid w:val="00B12319"/>
    <w:rsid w:val="00B15BA3"/>
    <w:rsid w:val="00B36AEB"/>
    <w:rsid w:val="00B457A4"/>
    <w:rsid w:val="00B46747"/>
    <w:rsid w:val="00B67626"/>
    <w:rsid w:val="00B742D1"/>
    <w:rsid w:val="00B965EA"/>
    <w:rsid w:val="00B97507"/>
    <w:rsid w:val="00BD009D"/>
    <w:rsid w:val="00BF2289"/>
    <w:rsid w:val="00BF38D0"/>
    <w:rsid w:val="00BF4F58"/>
    <w:rsid w:val="00C04DCD"/>
    <w:rsid w:val="00C43BCE"/>
    <w:rsid w:val="00C56F36"/>
    <w:rsid w:val="00C70F6B"/>
    <w:rsid w:val="00C80FCA"/>
    <w:rsid w:val="00C965E2"/>
    <w:rsid w:val="00CA1C1A"/>
    <w:rsid w:val="00CB599A"/>
    <w:rsid w:val="00CF1229"/>
    <w:rsid w:val="00D01F2F"/>
    <w:rsid w:val="00D143CB"/>
    <w:rsid w:val="00D21758"/>
    <w:rsid w:val="00D44DEA"/>
    <w:rsid w:val="00D50432"/>
    <w:rsid w:val="00D633A8"/>
    <w:rsid w:val="00D672A1"/>
    <w:rsid w:val="00D87C3C"/>
    <w:rsid w:val="00DA680C"/>
    <w:rsid w:val="00DA7DE2"/>
    <w:rsid w:val="00DD6C20"/>
    <w:rsid w:val="00DE6A0D"/>
    <w:rsid w:val="00E024F6"/>
    <w:rsid w:val="00E0589F"/>
    <w:rsid w:val="00E0737F"/>
    <w:rsid w:val="00E169B6"/>
    <w:rsid w:val="00E25738"/>
    <w:rsid w:val="00E3081D"/>
    <w:rsid w:val="00E41303"/>
    <w:rsid w:val="00E814C4"/>
    <w:rsid w:val="00E84A7A"/>
    <w:rsid w:val="00E96CED"/>
    <w:rsid w:val="00EA31FE"/>
    <w:rsid w:val="00EB428A"/>
    <w:rsid w:val="00EF02F5"/>
    <w:rsid w:val="00EF4A13"/>
    <w:rsid w:val="00F14A1D"/>
    <w:rsid w:val="00F2282F"/>
    <w:rsid w:val="00F36C27"/>
    <w:rsid w:val="00F54D16"/>
    <w:rsid w:val="00F71682"/>
    <w:rsid w:val="00F72789"/>
    <w:rsid w:val="00F75968"/>
    <w:rsid w:val="00F97649"/>
    <w:rsid w:val="00FA6024"/>
    <w:rsid w:val="00FD1893"/>
    <w:rsid w:val="00FE1163"/>
    <w:rsid w:val="00FF2653"/>
    <w:rsid w:val="4A2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A63A5"/>
  <w15:chartTrackingRefBased/>
  <w15:docId w15:val="{733700AA-5763-4CAD-87E3-18EA3778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cp:lastModifiedBy>FISIP UNDIP</cp:lastModifiedBy>
  <cp:revision>2</cp:revision>
  <cp:lastPrinted>2018-07-04T04:51:00Z</cp:lastPrinted>
  <dcterms:created xsi:type="dcterms:W3CDTF">2023-06-19T06:36:00Z</dcterms:created>
  <dcterms:modified xsi:type="dcterms:W3CDTF">2023-06-19T06:36:00Z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73B1215002794668B8385059D23F3785</vt:lpwstr>
  </property>
</Properties>
</file>