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2F06" w14:textId="77777777" w:rsidR="00B50D0F" w:rsidRDefault="00B50D0F" w:rsidP="00B50D0F"/>
    <w:p w14:paraId="21FCBEB7" w14:textId="77777777" w:rsidR="00B50D0F" w:rsidRPr="00B50D0F" w:rsidRDefault="00B50D0F" w:rsidP="00B50D0F">
      <w:pPr>
        <w:tabs>
          <w:tab w:val="left" w:pos="6096"/>
        </w:tabs>
        <w:jc w:val="center"/>
        <w:rPr>
          <w:rFonts w:cs="Times New Roman"/>
          <w:b/>
          <w:szCs w:val="24"/>
        </w:rPr>
      </w:pPr>
      <w:r w:rsidRPr="00B50D0F">
        <w:rPr>
          <w:rFonts w:cs="Times New Roman"/>
          <w:b/>
          <w:szCs w:val="24"/>
        </w:rPr>
        <w:t>SURAT PERNYATAAN</w:t>
      </w:r>
    </w:p>
    <w:p w14:paraId="782D3B88" w14:textId="77777777" w:rsidR="00B50D0F" w:rsidRPr="00B50D0F" w:rsidRDefault="00B50D0F" w:rsidP="00B50D0F">
      <w:pPr>
        <w:tabs>
          <w:tab w:val="left" w:pos="6096"/>
        </w:tabs>
        <w:jc w:val="center"/>
        <w:rPr>
          <w:rFonts w:cs="Times New Roman"/>
          <w:b/>
          <w:szCs w:val="24"/>
        </w:rPr>
      </w:pPr>
    </w:p>
    <w:p w14:paraId="7A51D46D" w14:textId="77777777" w:rsidR="00B50D0F" w:rsidRPr="00B50D0F" w:rsidRDefault="00B50D0F" w:rsidP="00B50D0F">
      <w:pPr>
        <w:tabs>
          <w:tab w:val="left" w:pos="6096"/>
        </w:tabs>
        <w:jc w:val="both"/>
        <w:rPr>
          <w:rFonts w:cs="Times New Roman"/>
          <w:szCs w:val="24"/>
        </w:rPr>
      </w:pPr>
      <w:r w:rsidRPr="00B50D0F">
        <w:rPr>
          <w:rFonts w:cs="Times New Roman"/>
          <w:szCs w:val="24"/>
        </w:rPr>
        <w:t>Saya yang bertandatangan di bawah ini :</w:t>
      </w:r>
    </w:p>
    <w:p w14:paraId="304F5BE6" w14:textId="74013400" w:rsidR="00B50D0F" w:rsidRPr="00B50D0F" w:rsidRDefault="00B50D0F" w:rsidP="00B50D0F">
      <w:pPr>
        <w:pStyle w:val="ListParagraph"/>
        <w:widowControl/>
        <w:numPr>
          <w:ilvl w:val="0"/>
          <w:numId w:val="16"/>
        </w:numPr>
        <w:tabs>
          <w:tab w:val="left" w:pos="4111"/>
        </w:tabs>
        <w:autoSpaceDE/>
        <w:autoSpaceDN/>
        <w:ind w:right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 xml:space="preserve"> Nama  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6F855B99" w14:textId="05DFF21B" w:rsidR="00B50D0F" w:rsidRPr="00B50D0F" w:rsidRDefault="00B50D0F" w:rsidP="00B50D0F">
      <w:pPr>
        <w:tabs>
          <w:tab w:val="left" w:pos="4111"/>
        </w:tabs>
        <w:ind w:left="709"/>
        <w:rPr>
          <w:rFonts w:cs="Times New Roman"/>
          <w:szCs w:val="24"/>
        </w:rPr>
      </w:pPr>
      <w:r w:rsidRPr="00B50D0F">
        <w:rPr>
          <w:rFonts w:cs="Times New Roman"/>
          <w:szCs w:val="24"/>
        </w:rPr>
        <w:t xml:space="preserve"> NIP</w:t>
      </w:r>
      <w:r w:rsidRPr="00B50D0F">
        <w:rPr>
          <w:rFonts w:cs="Times New Roman"/>
          <w:szCs w:val="24"/>
        </w:rPr>
        <w:tab/>
        <w:t>:</w:t>
      </w:r>
    </w:p>
    <w:p w14:paraId="6A17DCA3" w14:textId="77777777" w:rsidR="00B50D0F" w:rsidRPr="00B50D0F" w:rsidRDefault="00B50D0F" w:rsidP="00B50D0F">
      <w:pPr>
        <w:pStyle w:val="ListParagraph"/>
        <w:tabs>
          <w:tab w:val="left" w:pos="4111"/>
        </w:tabs>
        <w:ind w:left="1276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Fakultas/Sekolah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30785453" w14:textId="77777777" w:rsidR="00B50D0F" w:rsidRPr="00B50D0F" w:rsidRDefault="00B50D0F" w:rsidP="00B50D0F">
      <w:pPr>
        <w:pStyle w:val="ListParagraph"/>
        <w:tabs>
          <w:tab w:val="left" w:pos="4111"/>
        </w:tabs>
        <w:ind w:left="1276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Program Studi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1347B857" w14:textId="77777777" w:rsidR="00B50D0F" w:rsidRPr="00B50D0F" w:rsidRDefault="00B50D0F" w:rsidP="00B50D0F">
      <w:pPr>
        <w:pStyle w:val="ListParagraph"/>
        <w:tabs>
          <w:tab w:val="left" w:pos="4111"/>
        </w:tabs>
        <w:ind w:left="1276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No HP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4177A052" w14:textId="77777777" w:rsidR="00B50D0F" w:rsidRPr="00B50D0F" w:rsidRDefault="00B50D0F" w:rsidP="00B50D0F">
      <w:pPr>
        <w:pStyle w:val="ListParagraph"/>
        <w:tabs>
          <w:tab w:val="left" w:pos="4111"/>
        </w:tabs>
        <w:ind w:left="1276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Alamat Email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254E44E7" w14:textId="77777777" w:rsidR="00B50D0F" w:rsidRPr="00B50D0F" w:rsidRDefault="00B50D0F" w:rsidP="00B50D0F">
      <w:pPr>
        <w:pStyle w:val="ListParagraph"/>
        <w:tabs>
          <w:tab w:val="left" w:pos="4111"/>
        </w:tabs>
        <w:rPr>
          <w:rFonts w:ascii="Times New Roman" w:hAnsi="Times New Roman"/>
          <w:sz w:val="24"/>
          <w:szCs w:val="24"/>
          <w:lang w:val="id-ID"/>
        </w:rPr>
      </w:pPr>
    </w:p>
    <w:p w14:paraId="46B626F6" w14:textId="77777777" w:rsidR="00B50D0F" w:rsidRPr="00B50D0F" w:rsidRDefault="00B50D0F" w:rsidP="00B50D0F">
      <w:pPr>
        <w:pStyle w:val="ListParagraph"/>
        <w:widowControl/>
        <w:numPr>
          <w:ilvl w:val="0"/>
          <w:numId w:val="16"/>
        </w:numPr>
        <w:tabs>
          <w:tab w:val="left" w:pos="4111"/>
        </w:tabs>
        <w:autoSpaceDE/>
        <w:autoSpaceDN/>
        <w:ind w:right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Nama *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55018B6D" w14:textId="77777777" w:rsidR="00B50D0F" w:rsidRPr="00B50D0F" w:rsidRDefault="00B50D0F" w:rsidP="00B50D0F">
      <w:pPr>
        <w:pStyle w:val="ListParagraph"/>
        <w:tabs>
          <w:tab w:val="left" w:pos="4111"/>
        </w:tabs>
        <w:ind w:left="720" w:firstLine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NIP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374EA931" w14:textId="77777777" w:rsidR="00B50D0F" w:rsidRPr="00B50D0F" w:rsidRDefault="00B50D0F" w:rsidP="00B50D0F">
      <w:pPr>
        <w:pStyle w:val="ListParagraph"/>
        <w:tabs>
          <w:tab w:val="left" w:pos="4111"/>
        </w:tabs>
        <w:ind w:left="720" w:firstLine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Fakultas/Sekolah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5FBD9969" w14:textId="77777777" w:rsidR="00B50D0F" w:rsidRPr="00B50D0F" w:rsidRDefault="00B50D0F" w:rsidP="00B50D0F">
      <w:pPr>
        <w:pStyle w:val="ListParagraph"/>
        <w:tabs>
          <w:tab w:val="left" w:pos="4111"/>
        </w:tabs>
        <w:ind w:left="720" w:firstLine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Program Studi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07B33E78" w14:textId="77777777" w:rsidR="00B50D0F" w:rsidRPr="00B50D0F" w:rsidRDefault="00B50D0F" w:rsidP="00B50D0F">
      <w:pPr>
        <w:pStyle w:val="ListParagraph"/>
        <w:tabs>
          <w:tab w:val="left" w:pos="4111"/>
        </w:tabs>
        <w:ind w:left="720" w:firstLine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No HP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02703599" w14:textId="77777777" w:rsidR="00B50D0F" w:rsidRPr="00B50D0F" w:rsidRDefault="00B50D0F" w:rsidP="00B50D0F">
      <w:pPr>
        <w:pStyle w:val="ListParagraph"/>
        <w:tabs>
          <w:tab w:val="left" w:pos="4111"/>
        </w:tabs>
        <w:ind w:left="720" w:firstLine="0"/>
        <w:rPr>
          <w:rFonts w:ascii="Times New Roman" w:hAnsi="Times New Roman"/>
          <w:sz w:val="24"/>
          <w:szCs w:val="24"/>
          <w:lang w:val="id-ID"/>
        </w:rPr>
      </w:pPr>
      <w:r w:rsidRPr="00B50D0F">
        <w:rPr>
          <w:rFonts w:ascii="Times New Roman" w:hAnsi="Times New Roman"/>
          <w:sz w:val="24"/>
          <w:szCs w:val="24"/>
          <w:lang w:val="id-ID"/>
        </w:rPr>
        <w:t>Alamat Email</w:t>
      </w:r>
      <w:r w:rsidRPr="00B50D0F"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25C4E44F" w14:textId="77777777" w:rsidR="00B50D0F" w:rsidRPr="00B50D0F" w:rsidRDefault="00B50D0F" w:rsidP="00B50D0F">
      <w:pPr>
        <w:tabs>
          <w:tab w:val="left" w:pos="6096"/>
        </w:tabs>
        <w:jc w:val="both"/>
        <w:rPr>
          <w:rFonts w:cs="Times New Roman"/>
          <w:i/>
          <w:iCs/>
          <w:szCs w:val="24"/>
        </w:rPr>
      </w:pPr>
    </w:p>
    <w:p w14:paraId="0D77673F" w14:textId="77777777" w:rsidR="00B50D0F" w:rsidRPr="00B50D0F" w:rsidRDefault="00B50D0F" w:rsidP="00B50D0F">
      <w:pPr>
        <w:tabs>
          <w:tab w:val="left" w:pos="6096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Selaku pembimbing menyatakan bahwa bimbingan kami :</w:t>
      </w:r>
    </w:p>
    <w:p w14:paraId="38C09D60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 xml:space="preserve">Nama  </w:t>
      </w:r>
      <w:r w:rsidRPr="00B50D0F">
        <w:rPr>
          <w:rFonts w:cs="Times New Roman"/>
          <w:iCs/>
          <w:szCs w:val="24"/>
        </w:rPr>
        <w:tab/>
        <w:t>:</w:t>
      </w:r>
    </w:p>
    <w:p w14:paraId="50623C46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NIM</w:t>
      </w:r>
      <w:r w:rsidRPr="00B50D0F">
        <w:rPr>
          <w:rFonts w:cs="Times New Roman"/>
          <w:iCs/>
          <w:szCs w:val="24"/>
        </w:rPr>
        <w:tab/>
        <w:t>:</w:t>
      </w:r>
    </w:p>
    <w:p w14:paraId="63AF1F72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Program Studi</w:t>
      </w:r>
      <w:r w:rsidRPr="00B50D0F">
        <w:rPr>
          <w:rFonts w:cs="Times New Roman"/>
          <w:iCs/>
          <w:szCs w:val="24"/>
        </w:rPr>
        <w:tab/>
        <w:t>:</w:t>
      </w:r>
    </w:p>
    <w:p w14:paraId="50564655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Strata</w:t>
      </w:r>
      <w:r w:rsidRPr="00B50D0F">
        <w:rPr>
          <w:rFonts w:cs="Times New Roman"/>
          <w:iCs/>
          <w:szCs w:val="24"/>
        </w:rPr>
        <w:tab/>
        <w:t>:</w:t>
      </w:r>
    </w:p>
    <w:p w14:paraId="18D516A1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No HP</w:t>
      </w:r>
      <w:r w:rsidRPr="00B50D0F">
        <w:rPr>
          <w:rFonts w:cs="Times New Roman"/>
          <w:iCs/>
          <w:szCs w:val="24"/>
        </w:rPr>
        <w:tab/>
        <w:t>:</w:t>
      </w:r>
    </w:p>
    <w:p w14:paraId="41D1D99B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Email</w:t>
      </w:r>
      <w:r w:rsidRPr="00B50D0F">
        <w:rPr>
          <w:rFonts w:cs="Times New Roman"/>
          <w:iCs/>
          <w:szCs w:val="24"/>
        </w:rPr>
        <w:tab/>
        <w:t>:</w:t>
      </w:r>
    </w:p>
    <w:p w14:paraId="2A95F536" w14:textId="77777777" w:rsidR="00B50D0F" w:rsidRPr="00B50D0F" w:rsidRDefault="00B50D0F" w:rsidP="00B50D0F">
      <w:pPr>
        <w:tabs>
          <w:tab w:val="left" w:pos="3119"/>
        </w:tabs>
        <w:ind w:left="426"/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Judul Skripsi/Tugas Akhir</w:t>
      </w:r>
      <w:r w:rsidRPr="00B50D0F">
        <w:rPr>
          <w:rFonts w:cs="Times New Roman"/>
          <w:iCs/>
          <w:szCs w:val="24"/>
        </w:rPr>
        <w:tab/>
        <w:t>:</w:t>
      </w:r>
    </w:p>
    <w:p w14:paraId="55ECF3A7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7E4C421A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Benar-benar menyatakan proses perkembangan pembimbingan skripsi/tugas akhir sebagai berikut  :</w:t>
      </w:r>
    </w:p>
    <w:p w14:paraId="4E90E9FD" w14:textId="77777777" w:rsidR="00B50D0F" w:rsidRPr="00B50D0F" w:rsidRDefault="00B50D0F" w:rsidP="00B50D0F">
      <w:pPr>
        <w:pStyle w:val="ListParagraph"/>
        <w:widowControl/>
        <w:numPr>
          <w:ilvl w:val="0"/>
          <w:numId w:val="17"/>
        </w:numPr>
        <w:tabs>
          <w:tab w:val="left" w:pos="3119"/>
        </w:tabs>
        <w:autoSpaceDE/>
        <w:autoSpaceDN/>
        <w:ind w:right="0"/>
        <w:rPr>
          <w:rFonts w:ascii="Times New Roman" w:hAnsi="Times New Roman"/>
          <w:iCs/>
          <w:sz w:val="24"/>
          <w:szCs w:val="24"/>
          <w:lang w:val="id-ID"/>
        </w:rPr>
      </w:pPr>
      <w:r w:rsidRPr="00B50D0F">
        <w:rPr>
          <w:rFonts w:ascii="Times New Roman" w:hAnsi="Times New Roman"/>
          <w:iCs/>
          <w:sz w:val="24"/>
          <w:szCs w:val="24"/>
          <w:lang w:val="id-ID"/>
        </w:rPr>
        <w:t>.....................................................................................................................................</w:t>
      </w:r>
    </w:p>
    <w:p w14:paraId="286D6335" w14:textId="77777777" w:rsidR="00B50D0F" w:rsidRPr="00B50D0F" w:rsidRDefault="00B50D0F" w:rsidP="00B50D0F">
      <w:pPr>
        <w:pStyle w:val="ListParagraph"/>
        <w:widowControl/>
        <w:numPr>
          <w:ilvl w:val="0"/>
          <w:numId w:val="17"/>
        </w:numPr>
        <w:tabs>
          <w:tab w:val="left" w:pos="3119"/>
        </w:tabs>
        <w:autoSpaceDE/>
        <w:autoSpaceDN/>
        <w:ind w:right="0"/>
        <w:rPr>
          <w:rFonts w:ascii="Times New Roman" w:hAnsi="Times New Roman"/>
          <w:iCs/>
          <w:sz w:val="24"/>
          <w:szCs w:val="24"/>
          <w:lang w:val="id-ID"/>
        </w:rPr>
      </w:pPr>
      <w:r w:rsidRPr="00B50D0F">
        <w:rPr>
          <w:rFonts w:ascii="Times New Roman" w:hAnsi="Times New Roman"/>
          <w:iCs/>
          <w:sz w:val="24"/>
          <w:szCs w:val="24"/>
          <w:lang w:val="id-ID"/>
        </w:rPr>
        <w:t>.....................................................................................................................................</w:t>
      </w:r>
    </w:p>
    <w:p w14:paraId="0783A8FF" w14:textId="77777777" w:rsidR="00B50D0F" w:rsidRPr="00B50D0F" w:rsidRDefault="00B50D0F" w:rsidP="00B50D0F">
      <w:pPr>
        <w:pStyle w:val="ListParagraph"/>
        <w:widowControl/>
        <w:numPr>
          <w:ilvl w:val="0"/>
          <w:numId w:val="17"/>
        </w:numPr>
        <w:tabs>
          <w:tab w:val="left" w:pos="3119"/>
        </w:tabs>
        <w:autoSpaceDE/>
        <w:autoSpaceDN/>
        <w:ind w:right="0"/>
        <w:rPr>
          <w:rFonts w:ascii="Times New Roman" w:hAnsi="Times New Roman"/>
          <w:iCs/>
          <w:sz w:val="24"/>
          <w:szCs w:val="24"/>
          <w:lang w:val="id-ID"/>
        </w:rPr>
      </w:pPr>
      <w:r w:rsidRPr="00B50D0F">
        <w:rPr>
          <w:rFonts w:ascii="Times New Roman" w:hAnsi="Times New Roman"/>
          <w:iCs/>
          <w:sz w:val="24"/>
          <w:szCs w:val="24"/>
          <w:lang w:val="id-ID"/>
        </w:rPr>
        <w:t>.....................................................................................................................................</w:t>
      </w:r>
    </w:p>
    <w:p w14:paraId="60F6EFB7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7C571858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Pernyataan ini dibuat dengan sebenar-benarnya sesuai fakta senyatanya, dan bertanggung jawab secara hukum atas kebenaran surat pernyataan ini;</w:t>
      </w:r>
    </w:p>
    <w:p w14:paraId="344DD225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Demikian harap menjadi periksa.</w:t>
      </w:r>
    </w:p>
    <w:p w14:paraId="288397C1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5B61976F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Semarang, ........................ 2022</w:t>
      </w:r>
    </w:p>
    <w:p w14:paraId="49FB72BD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4E6D8856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>Pembimbing 1</w:t>
      </w:r>
      <w:r w:rsidRPr="00B50D0F">
        <w:rPr>
          <w:rFonts w:cs="Times New Roman"/>
          <w:iCs/>
          <w:szCs w:val="24"/>
        </w:rPr>
        <w:tab/>
        <w:t>Pembimbing  2*</w:t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  <w:t xml:space="preserve">  Mengetahui,</w:t>
      </w:r>
    </w:p>
    <w:p w14:paraId="5B14369D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  <w:t>Ketua Program Studi</w:t>
      </w:r>
    </w:p>
    <w:p w14:paraId="31800A0A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180DF5C8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4AD6E430" w14:textId="651C69CE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</w:p>
    <w:p w14:paraId="30FCDD8E" w14:textId="77777777" w:rsidR="00B50D0F" w:rsidRPr="00B50D0F" w:rsidRDefault="00B50D0F" w:rsidP="00B50D0F">
      <w:pPr>
        <w:tabs>
          <w:tab w:val="left" w:pos="3119"/>
        </w:tabs>
        <w:jc w:val="both"/>
        <w:rPr>
          <w:rFonts w:cs="Times New Roman"/>
          <w:iCs/>
          <w:szCs w:val="24"/>
        </w:rPr>
      </w:pPr>
      <w:r w:rsidRPr="00B50D0F">
        <w:rPr>
          <w:rFonts w:cs="Times New Roman"/>
          <w:iCs/>
          <w:szCs w:val="24"/>
        </w:rPr>
        <w:t xml:space="preserve">...............................          </w:t>
      </w:r>
      <w:r w:rsidRPr="00B50D0F">
        <w:rPr>
          <w:rFonts w:cs="Times New Roman"/>
          <w:iCs/>
          <w:szCs w:val="24"/>
        </w:rPr>
        <w:tab/>
        <w:t>.....................................</w:t>
      </w:r>
      <w:r w:rsidRPr="00B50D0F">
        <w:rPr>
          <w:rFonts w:cs="Times New Roman"/>
          <w:iCs/>
          <w:szCs w:val="24"/>
        </w:rPr>
        <w:tab/>
      </w:r>
      <w:r w:rsidRPr="00B50D0F">
        <w:rPr>
          <w:rFonts w:cs="Times New Roman"/>
          <w:iCs/>
          <w:szCs w:val="24"/>
        </w:rPr>
        <w:tab/>
        <w:t>......................................</w:t>
      </w:r>
    </w:p>
    <w:p w14:paraId="6FCC5B70" w14:textId="77777777" w:rsidR="00B50D0F" w:rsidRPr="00B50D0F" w:rsidRDefault="00B50D0F" w:rsidP="00B50D0F">
      <w:pPr>
        <w:pStyle w:val="ListParagraph"/>
        <w:tabs>
          <w:tab w:val="left" w:pos="3119"/>
        </w:tabs>
        <w:rPr>
          <w:rFonts w:ascii="Times New Roman" w:hAnsi="Times New Roman"/>
          <w:iCs/>
          <w:sz w:val="24"/>
          <w:szCs w:val="24"/>
          <w:lang w:val="id-ID"/>
        </w:rPr>
      </w:pPr>
    </w:p>
    <w:p w14:paraId="0DDCC323" w14:textId="122AB7B3" w:rsidR="00B50D0F" w:rsidRPr="00A64B55" w:rsidRDefault="00B50D0F" w:rsidP="00B50D0F">
      <w:pPr>
        <w:pStyle w:val="ListParagraph"/>
        <w:tabs>
          <w:tab w:val="left" w:pos="3119"/>
        </w:tabs>
        <w:ind w:left="0" w:firstLine="0"/>
        <w:rPr>
          <w:iCs/>
          <w:lang w:val="id-ID"/>
        </w:rPr>
        <w:sectPr w:rsidR="00B50D0F" w:rsidRPr="00A64B55" w:rsidSect="00A64B55">
          <w:headerReference w:type="default" r:id="rId7"/>
          <w:pgSz w:w="11907" w:h="16840" w:code="9"/>
          <w:pgMar w:top="2410" w:right="1417" w:bottom="426" w:left="1418" w:header="227" w:footer="794" w:gutter="0"/>
          <w:cols w:space="708"/>
          <w:docGrid w:linePitch="360"/>
        </w:sectPr>
      </w:pPr>
      <w:r w:rsidRPr="00B50D0F">
        <w:rPr>
          <w:rFonts w:ascii="Times New Roman" w:hAnsi="Times New Roman"/>
          <w:iCs/>
          <w:sz w:val="24"/>
          <w:szCs w:val="24"/>
          <w:lang w:val="id-ID"/>
        </w:rPr>
        <w:t xml:space="preserve">*) </w:t>
      </w:r>
      <w:r w:rsidR="002D33B6">
        <w:rPr>
          <w:rFonts w:ascii="Times New Roman" w:hAnsi="Times New Roman"/>
          <w:iCs/>
          <w:sz w:val="24"/>
          <w:szCs w:val="24"/>
          <w:lang w:val="id-ID"/>
        </w:rPr>
        <w:t>Jika lebih dari 1 Pembimbing</w:t>
      </w:r>
      <w:bookmarkStart w:id="0" w:name="_GoBack"/>
      <w:bookmarkEnd w:id="0"/>
    </w:p>
    <w:p w14:paraId="6B746C54" w14:textId="32ABA571" w:rsidR="00DD5BC6" w:rsidRPr="00B50D0F" w:rsidRDefault="00DD5BC6" w:rsidP="00CF1812"/>
    <w:sectPr w:rsidR="00DD5BC6" w:rsidRPr="00B50D0F" w:rsidSect="009615D3">
      <w:headerReference w:type="default" r:id="rId8"/>
      <w:pgSz w:w="11906" w:h="16838"/>
      <w:pgMar w:top="2127" w:right="991" w:bottom="142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325E" w14:textId="77777777" w:rsidR="00695B66" w:rsidRDefault="00695B66" w:rsidP="00081000">
      <w:r>
        <w:separator/>
      </w:r>
    </w:p>
  </w:endnote>
  <w:endnote w:type="continuationSeparator" w:id="0">
    <w:p w14:paraId="7EAA14FA" w14:textId="77777777" w:rsidR="00695B66" w:rsidRDefault="00695B66" w:rsidP="0008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292D" w14:textId="77777777" w:rsidR="00695B66" w:rsidRDefault="00695B66" w:rsidP="00081000">
      <w:r>
        <w:separator/>
      </w:r>
    </w:p>
  </w:footnote>
  <w:footnote w:type="continuationSeparator" w:id="0">
    <w:p w14:paraId="39803D71" w14:textId="77777777" w:rsidR="00695B66" w:rsidRDefault="00695B66" w:rsidP="0008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993" w:type="dxa"/>
      <w:tblLayout w:type="fixed"/>
      <w:tblLook w:val="04A0" w:firstRow="1" w:lastRow="0" w:firstColumn="1" w:lastColumn="0" w:noHBand="0" w:noVBand="1"/>
    </w:tblPr>
    <w:tblGrid>
      <w:gridCol w:w="1561"/>
      <w:gridCol w:w="6661"/>
      <w:gridCol w:w="2836"/>
    </w:tblGrid>
    <w:tr w:rsidR="00B50D0F" w14:paraId="292DD55C" w14:textId="77777777" w:rsidTr="00C56C60">
      <w:trPr>
        <w:trHeight w:val="1713"/>
      </w:trPr>
      <w:tc>
        <w:tcPr>
          <w:tcW w:w="1561" w:type="dxa"/>
          <w:vAlign w:val="center"/>
          <w:hideMark/>
        </w:tcPr>
        <w:p w14:paraId="6936DB79" w14:textId="77777777" w:rsidR="00B50D0F" w:rsidRDefault="00B50D0F" w:rsidP="00A64B55">
          <w:r>
            <w:rPr>
              <w:noProof/>
              <w:lang w:eastAsia="id-ID"/>
            </w:rPr>
            <w:drawing>
              <wp:inline distT="0" distB="0" distL="0" distR="0" wp14:anchorId="0E7E42FF" wp14:editId="1CDCEB4F">
                <wp:extent cx="904875" cy="999019"/>
                <wp:effectExtent l="0" t="0" r="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DIP KOLOR keris ite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526" cy="100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vAlign w:val="center"/>
          <w:hideMark/>
        </w:tcPr>
        <w:p w14:paraId="788E8EEA" w14:textId="77777777" w:rsidR="00B50D0F" w:rsidRDefault="00B50D0F" w:rsidP="00657144">
          <w:pPr>
            <w:rPr>
              <w:b/>
              <w:color w:val="000066"/>
              <w:kern w:val="24"/>
              <w:sz w:val="22"/>
            </w:rPr>
          </w:pPr>
          <w:r w:rsidRPr="00682995">
            <w:rPr>
              <w:b/>
              <w:color w:val="000066"/>
              <w:kern w:val="24"/>
              <w:sz w:val="22"/>
            </w:rPr>
            <w:t>KEMENTERIAN</w:t>
          </w:r>
          <w:r>
            <w:rPr>
              <w:b/>
              <w:color w:val="000066"/>
              <w:kern w:val="24"/>
              <w:sz w:val="22"/>
            </w:rPr>
            <w:t xml:space="preserve"> PENDIDIKAN, </w:t>
          </w:r>
          <w:r w:rsidRPr="00682995">
            <w:rPr>
              <w:b/>
              <w:color w:val="000066"/>
              <w:kern w:val="24"/>
              <w:sz w:val="22"/>
            </w:rPr>
            <w:t>KEBUDAYAAN</w:t>
          </w:r>
        </w:p>
        <w:p w14:paraId="100D9EAC" w14:textId="77777777" w:rsidR="00B50D0F" w:rsidRPr="00B61DD9" w:rsidRDefault="00B50D0F" w:rsidP="00657144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RISET, DAN TEKNOLOGI</w:t>
          </w:r>
        </w:p>
        <w:p w14:paraId="758CE31B" w14:textId="77777777" w:rsidR="00B50D0F" w:rsidRDefault="00B50D0F" w:rsidP="00657144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8F16C9C" w14:textId="77777777" w:rsidR="00B50D0F" w:rsidRDefault="00B50D0F" w:rsidP="00657144">
          <w:pPr>
            <w:rPr>
              <w:caps/>
              <w:color w:val="000066"/>
              <w:sz w:val="28"/>
              <w:szCs w:val="28"/>
            </w:rPr>
          </w:pPr>
          <w:r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836" w:type="dxa"/>
          <w:vAlign w:val="center"/>
          <w:hideMark/>
        </w:tcPr>
        <w:p w14:paraId="20E0626F" w14:textId="77777777" w:rsidR="00B50D0F" w:rsidRDefault="00B50D0F" w:rsidP="0065714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5B2CF3EB" w14:textId="77777777" w:rsidR="00B50D0F" w:rsidRDefault="00B50D0F" w:rsidP="0065714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66967608" w14:textId="77777777" w:rsidR="00B50D0F" w:rsidRDefault="00B50D0F" w:rsidP="0065714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KodePos 50275</w:t>
          </w:r>
        </w:p>
        <w:p w14:paraId="353AEDD1" w14:textId="77777777" w:rsidR="00B50D0F" w:rsidRPr="000D4B0A" w:rsidRDefault="00B50D0F" w:rsidP="0065714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Telepon/Faksimile. (024) 74605407</w:t>
          </w:r>
        </w:p>
        <w:p w14:paraId="30C24DC2" w14:textId="77777777" w:rsidR="00B50D0F" w:rsidRDefault="00B50D0F" w:rsidP="00C56C60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Laman : www.</w:t>
          </w:r>
          <w:hyperlink r:id="rId2" w:history="1">
            <w:r w:rsidRPr="00D80A53">
              <w:rPr>
                <w:rStyle w:val="Hyperlink"/>
                <w:rFonts w:ascii="Arial" w:hAnsi="Arial" w:cs="Arial"/>
                <w:color w:val="000068"/>
                <w:sz w:val="14"/>
                <w:szCs w:val="14"/>
              </w:rPr>
              <w:t>fisip.undip.ac.id</w:t>
            </w:r>
          </w:hyperlink>
          <w:r>
            <w:rPr>
              <w:rStyle w:val="Hyperlink"/>
              <w:rFonts w:ascii="Arial" w:hAnsi="Arial" w:cs="Arial"/>
              <w:color w:val="000068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                                                                                                                                  Pos-ell: fisip@undip.ac.id</w:t>
          </w:r>
        </w:p>
      </w:tc>
    </w:tr>
  </w:tbl>
  <w:p w14:paraId="5E5EE1A4" w14:textId="77777777" w:rsidR="00B50D0F" w:rsidRPr="00657144" w:rsidRDefault="00B50D0F" w:rsidP="00657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379"/>
      <w:gridCol w:w="2693"/>
    </w:tblGrid>
    <w:tr w:rsidR="003D3F6F" w14:paraId="470978DF" w14:textId="77777777" w:rsidTr="00255CE2">
      <w:trPr>
        <w:trHeight w:val="1713"/>
      </w:trPr>
      <w:tc>
        <w:tcPr>
          <w:tcW w:w="1702" w:type="dxa"/>
          <w:vAlign w:val="center"/>
          <w:hideMark/>
        </w:tcPr>
        <w:p w14:paraId="32DAE962" w14:textId="77777777" w:rsidR="003D3F6F" w:rsidRDefault="003D3F6F" w:rsidP="003D3F6F">
          <w:pPr>
            <w:ind w:left="-108"/>
          </w:pPr>
          <w:bookmarkStart w:id="1" w:name="_Hlk105062914"/>
          <w:r>
            <w:rPr>
              <w:noProof/>
              <w:lang w:eastAsia="id-ID"/>
            </w:rPr>
            <w:drawing>
              <wp:inline distT="0" distB="0" distL="0" distR="0" wp14:anchorId="516EDD99" wp14:editId="25382793">
                <wp:extent cx="1080000" cy="1188000"/>
                <wp:effectExtent l="0" t="0" r="6350" b="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1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  <w:hideMark/>
        </w:tcPr>
        <w:p w14:paraId="696C63FC" w14:textId="77777777" w:rsidR="003D3F6F" w:rsidRDefault="003D3F6F" w:rsidP="003D3F6F">
          <w:pPr>
            <w:rPr>
              <w:b/>
              <w:color w:val="000066"/>
              <w:kern w:val="24"/>
              <w:sz w:val="22"/>
            </w:rPr>
          </w:pPr>
          <w:r w:rsidRPr="00682995">
            <w:rPr>
              <w:b/>
              <w:color w:val="000066"/>
              <w:kern w:val="24"/>
              <w:sz w:val="22"/>
            </w:rPr>
            <w:t>KEMENTERIAN PENDIDIKAN</w:t>
          </w:r>
          <w:r>
            <w:rPr>
              <w:b/>
              <w:color w:val="000066"/>
              <w:kern w:val="24"/>
              <w:sz w:val="22"/>
            </w:rPr>
            <w:t>,</w:t>
          </w:r>
          <w:r w:rsidRPr="00682995">
            <w:rPr>
              <w:b/>
              <w:color w:val="000066"/>
              <w:kern w:val="24"/>
              <w:sz w:val="22"/>
            </w:rPr>
            <w:t xml:space="preserve"> KEBUDAYAAN</w:t>
          </w:r>
          <w:r>
            <w:rPr>
              <w:b/>
              <w:color w:val="000066"/>
              <w:kern w:val="24"/>
              <w:sz w:val="22"/>
            </w:rPr>
            <w:t>,</w:t>
          </w:r>
        </w:p>
        <w:p w14:paraId="7E44AADC" w14:textId="77777777" w:rsidR="003D3F6F" w:rsidRPr="00682995" w:rsidRDefault="003D3F6F" w:rsidP="003D3F6F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RISET, DAN TEKNOLOGI</w:t>
          </w:r>
        </w:p>
        <w:p w14:paraId="2B5BC4D7" w14:textId="77777777" w:rsidR="003D3F6F" w:rsidRDefault="003D3F6F" w:rsidP="003D3F6F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A9B3CF3" w14:textId="77777777" w:rsidR="003D3F6F" w:rsidRDefault="003D3F6F" w:rsidP="003D3F6F">
          <w:pPr>
            <w:rPr>
              <w:caps/>
              <w:color w:val="000066"/>
              <w:sz w:val="28"/>
              <w:szCs w:val="28"/>
            </w:rPr>
          </w:pPr>
          <w:r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3" w:type="dxa"/>
          <w:vAlign w:val="center"/>
          <w:hideMark/>
        </w:tcPr>
        <w:p w14:paraId="74EE7F26" w14:textId="77777777" w:rsidR="003D3F6F" w:rsidRDefault="003D3F6F" w:rsidP="003D3F6F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7C90D0BC" w14:textId="77777777" w:rsidR="003D3F6F" w:rsidRDefault="003D3F6F" w:rsidP="003D3F6F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5AA4A6EB" w14:textId="77777777" w:rsidR="003D3F6F" w:rsidRDefault="003D3F6F" w:rsidP="003D3F6F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79A4717D" w14:textId="77777777" w:rsidR="003D3F6F" w:rsidRDefault="003D3F6F" w:rsidP="003D3F6F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74605407 </w:t>
          </w:r>
        </w:p>
        <w:p w14:paraId="34A2CCBC" w14:textId="77777777" w:rsidR="003D3F6F" w:rsidRDefault="003D3F6F" w:rsidP="003D3F6F">
          <w:pPr>
            <w:ind w:left="-219"/>
            <w:jc w:val="right"/>
          </w:pPr>
          <w:r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AC6907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649519BE" w14:textId="77777777" w:rsidR="003D3F6F" w:rsidRDefault="003D3F6F" w:rsidP="003D3F6F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Pos-el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  <w:bookmarkEnd w:id="1"/>
  </w:tbl>
  <w:p w14:paraId="6F320788" w14:textId="77777777" w:rsidR="00081000" w:rsidRPr="003D3F6F" w:rsidRDefault="00081000" w:rsidP="003D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E02"/>
    <w:multiLevelType w:val="hybridMultilevel"/>
    <w:tmpl w:val="10782F18"/>
    <w:lvl w:ilvl="0" w:tplc="5E5EA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B365EA"/>
    <w:multiLevelType w:val="hybridMultilevel"/>
    <w:tmpl w:val="75D4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3685"/>
    <w:multiLevelType w:val="hybridMultilevel"/>
    <w:tmpl w:val="D37E49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4B06"/>
    <w:multiLevelType w:val="hybridMultilevel"/>
    <w:tmpl w:val="BF8005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7E3"/>
    <w:multiLevelType w:val="hybridMultilevel"/>
    <w:tmpl w:val="DC7C1DDC"/>
    <w:lvl w:ilvl="0" w:tplc="02FE1C16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62" w:hanging="360"/>
      </w:pPr>
    </w:lvl>
    <w:lvl w:ilvl="2" w:tplc="0421001B" w:tentative="1">
      <w:start w:val="1"/>
      <w:numFmt w:val="lowerRoman"/>
      <w:lvlText w:val="%3."/>
      <w:lvlJc w:val="right"/>
      <w:pPr>
        <w:ind w:left="1582" w:hanging="180"/>
      </w:pPr>
    </w:lvl>
    <w:lvl w:ilvl="3" w:tplc="0421000F" w:tentative="1">
      <w:start w:val="1"/>
      <w:numFmt w:val="decimal"/>
      <w:lvlText w:val="%4."/>
      <w:lvlJc w:val="left"/>
      <w:pPr>
        <w:ind w:left="2302" w:hanging="360"/>
      </w:pPr>
    </w:lvl>
    <w:lvl w:ilvl="4" w:tplc="04210019" w:tentative="1">
      <w:start w:val="1"/>
      <w:numFmt w:val="lowerLetter"/>
      <w:lvlText w:val="%5."/>
      <w:lvlJc w:val="left"/>
      <w:pPr>
        <w:ind w:left="3022" w:hanging="360"/>
      </w:pPr>
    </w:lvl>
    <w:lvl w:ilvl="5" w:tplc="0421001B" w:tentative="1">
      <w:start w:val="1"/>
      <w:numFmt w:val="lowerRoman"/>
      <w:lvlText w:val="%6."/>
      <w:lvlJc w:val="right"/>
      <w:pPr>
        <w:ind w:left="3742" w:hanging="180"/>
      </w:pPr>
    </w:lvl>
    <w:lvl w:ilvl="6" w:tplc="0421000F" w:tentative="1">
      <w:start w:val="1"/>
      <w:numFmt w:val="decimal"/>
      <w:lvlText w:val="%7."/>
      <w:lvlJc w:val="left"/>
      <w:pPr>
        <w:ind w:left="4462" w:hanging="360"/>
      </w:pPr>
    </w:lvl>
    <w:lvl w:ilvl="7" w:tplc="04210019" w:tentative="1">
      <w:start w:val="1"/>
      <w:numFmt w:val="lowerLetter"/>
      <w:lvlText w:val="%8."/>
      <w:lvlJc w:val="left"/>
      <w:pPr>
        <w:ind w:left="5182" w:hanging="360"/>
      </w:pPr>
    </w:lvl>
    <w:lvl w:ilvl="8" w:tplc="0421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372841C3"/>
    <w:multiLevelType w:val="hybridMultilevel"/>
    <w:tmpl w:val="35160DB2"/>
    <w:lvl w:ilvl="0" w:tplc="F07C52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83701"/>
    <w:multiLevelType w:val="hybridMultilevel"/>
    <w:tmpl w:val="C72218EC"/>
    <w:lvl w:ilvl="0" w:tplc="1770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B6B4F"/>
    <w:multiLevelType w:val="hybridMultilevel"/>
    <w:tmpl w:val="20863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F098A"/>
    <w:multiLevelType w:val="hybridMultilevel"/>
    <w:tmpl w:val="8A88F3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3295"/>
    <w:multiLevelType w:val="hybridMultilevel"/>
    <w:tmpl w:val="9162F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78E"/>
    <w:multiLevelType w:val="hybridMultilevel"/>
    <w:tmpl w:val="12FCBAD6"/>
    <w:lvl w:ilvl="0" w:tplc="396AE33E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E1E"/>
    <w:multiLevelType w:val="hybridMultilevel"/>
    <w:tmpl w:val="6812E7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F1ECF"/>
    <w:multiLevelType w:val="hybridMultilevel"/>
    <w:tmpl w:val="00785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E1735"/>
    <w:multiLevelType w:val="hybridMultilevel"/>
    <w:tmpl w:val="FBD6FC5A"/>
    <w:lvl w:ilvl="0" w:tplc="4C56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E24CA"/>
    <w:multiLevelType w:val="hybridMultilevel"/>
    <w:tmpl w:val="D6D442E6"/>
    <w:lvl w:ilvl="0" w:tplc="D68AF8C8">
      <w:start w:val="3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03254"/>
    <w:multiLevelType w:val="hybridMultilevel"/>
    <w:tmpl w:val="1F50C1F2"/>
    <w:lvl w:ilvl="0" w:tplc="9B14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C6069"/>
    <w:multiLevelType w:val="hybridMultilevel"/>
    <w:tmpl w:val="BC3031B4"/>
    <w:lvl w:ilvl="0" w:tplc="4EDA6A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15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00"/>
    <w:rsid w:val="000139D0"/>
    <w:rsid w:val="00040C85"/>
    <w:rsid w:val="00046D59"/>
    <w:rsid w:val="000472BE"/>
    <w:rsid w:val="0005471F"/>
    <w:rsid w:val="0006246F"/>
    <w:rsid w:val="00064FA6"/>
    <w:rsid w:val="00072664"/>
    <w:rsid w:val="0007616F"/>
    <w:rsid w:val="00081000"/>
    <w:rsid w:val="000A3709"/>
    <w:rsid w:val="000B1FD2"/>
    <w:rsid w:val="000B7528"/>
    <w:rsid w:val="000B76FE"/>
    <w:rsid w:val="000C1911"/>
    <w:rsid w:val="000D1C59"/>
    <w:rsid w:val="00116AE7"/>
    <w:rsid w:val="00117585"/>
    <w:rsid w:val="00120A9E"/>
    <w:rsid w:val="00133F9B"/>
    <w:rsid w:val="00141E4B"/>
    <w:rsid w:val="00143771"/>
    <w:rsid w:val="00145811"/>
    <w:rsid w:val="001544D2"/>
    <w:rsid w:val="00156941"/>
    <w:rsid w:val="0016697D"/>
    <w:rsid w:val="001818F6"/>
    <w:rsid w:val="001949FA"/>
    <w:rsid w:val="00194DA9"/>
    <w:rsid w:val="001D098F"/>
    <w:rsid w:val="001D5B07"/>
    <w:rsid w:val="001F2E68"/>
    <w:rsid w:val="0020346E"/>
    <w:rsid w:val="00230B84"/>
    <w:rsid w:val="00255CE2"/>
    <w:rsid w:val="0026181F"/>
    <w:rsid w:val="00264138"/>
    <w:rsid w:val="00265FF2"/>
    <w:rsid w:val="0027462E"/>
    <w:rsid w:val="00291817"/>
    <w:rsid w:val="002938AD"/>
    <w:rsid w:val="002A491F"/>
    <w:rsid w:val="002A7031"/>
    <w:rsid w:val="002B2768"/>
    <w:rsid w:val="002B6492"/>
    <w:rsid w:val="002C4BBE"/>
    <w:rsid w:val="002D33B6"/>
    <w:rsid w:val="002D3A2C"/>
    <w:rsid w:val="002E4E5F"/>
    <w:rsid w:val="002F2CA8"/>
    <w:rsid w:val="003022DC"/>
    <w:rsid w:val="0031071C"/>
    <w:rsid w:val="00314990"/>
    <w:rsid w:val="00320C79"/>
    <w:rsid w:val="003228C3"/>
    <w:rsid w:val="00325873"/>
    <w:rsid w:val="00343BED"/>
    <w:rsid w:val="0035593C"/>
    <w:rsid w:val="00371839"/>
    <w:rsid w:val="00386B49"/>
    <w:rsid w:val="00395B87"/>
    <w:rsid w:val="003B131A"/>
    <w:rsid w:val="003B428F"/>
    <w:rsid w:val="003C69B8"/>
    <w:rsid w:val="003C74CB"/>
    <w:rsid w:val="003D3F6F"/>
    <w:rsid w:val="00402A96"/>
    <w:rsid w:val="004113F0"/>
    <w:rsid w:val="00414DC4"/>
    <w:rsid w:val="00441FD3"/>
    <w:rsid w:val="00443DB8"/>
    <w:rsid w:val="00446B04"/>
    <w:rsid w:val="00446BB5"/>
    <w:rsid w:val="00463D7A"/>
    <w:rsid w:val="00466211"/>
    <w:rsid w:val="00482700"/>
    <w:rsid w:val="00482BEA"/>
    <w:rsid w:val="00496EF8"/>
    <w:rsid w:val="004A217B"/>
    <w:rsid w:val="004A5FE6"/>
    <w:rsid w:val="004C172E"/>
    <w:rsid w:val="004C6A6C"/>
    <w:rsid w:val="004F2FD6"/>
    <w:rsid w:val="004F3DFC"/>
    <w:rsid w:val="005213BD"/>
    <w:rsid w:val="00576791"/>
    <w:rsid w:val="00582E52"/>
    <w:rsid w:val="005917F1"/>
    <w:rsid w:val="005B0C19"/>
    <w:rsid w:val="005B5D7B"/>
    <w:rsid w:val="005C191D"/>
    <w:rsid w:val="005F3B54"/>
    <w:rsid w:val="005F6450"/>
    <w:rsid w:val="006145A9"/>
    <w:rsid w:val="0062198D"/>
    <w:rsid w:val="00634671"/>
    <w:rsid w:val="00635ECB"/>
    <w:rsid w:val="00636723"/>
    <w:rsid w:val="00636790"/>
    <w:rsid w:val="006554A4"/>
    <w:rsid w:val="0067636E"/>
    <w:rsid w:val="00682995"/>
    <w:rsid w:val="006870D9"/>
    <w:rsid w:val="00695B66"/>
    <w:rsid w:val="006B2462"/>
    <w:rsid w:val="006B272C"/>
    <w:rsid w:val="006B3FB2"/>
    <w:rsid w:val="006C5673"/>
    <w:rsid w:val="006D3AAF"/>
    <w:rsid w:val="006E0208"/>
    <w:rsid w:val="006E201B"/>
    <w:rsid w:val="006F0F6D"/>
    <w:rsid w:val="00700212"/>
    <w:rsid w:val="00731BBF"/>
    <w:rsid w:val="00752ADE"/>
    <w:rsid w:val="00762DDC"/>
    <w:rsid w:val="0078068F"/>
    <w:rsid w:val="007829D6"/>
    <w:rsid w:val="007B544E"/>
    <w:rsid w:val="007E32F6"/>
    <w:rsid w:val="007E6347"/>
    <w:rsid w:val="00801487"/>
    <w:rsid w:val="00805868"/>
    <w:rsid w:val="008064F9"/>
    <w:rsid w:val="00812939"/>
    <w:rsid w:val="00817011"/>
    <w:rsid w:val="00833E01"/>
    <w:rsid w:val="0085579C"/>
    <w:rsid w:val="008620EB"/>
    <w:rsid w:val="0086268B"/>
    <w:rsid w:val="008858A9"/>
    <w:rsid w:val="008A38C7"/>
    <w:rsid w:val="008A5A0A"/>
    <w:rsid w:val="008D58E5"/>
    <w:rsid w:val="008E0214"/>
    <w:rsid w:val="008E3E16"/>
    <w:rsid w:val="008E4188"/>
    <w:rsid w:val="008F0C51"/>
    <w:rsid w:val="00905CA4"/>
    <w:rsid w:val="00916ECB"/>
    <w:rsid w:val="00923C4F"/>
    <w:rsid w:val="00932808"/>
    <w:rsid w:val="00932AAF"/>
    <w:rsid w:val="0093330E"/>
    <w:rsid w:val="00934B10"/>
    <w:rsid w:val="009358DD"/>
    <w:rsid w:val="00942B05"/>
    <w:rsid w:val="00954AC8"/>
    <w:rsid w:val="00954FBD"/>
    <w:rsid w:val="009614C7"/>
    <w:rsid w:val="009615D3"/>
    <w:rsid w:val="00962FAD"/>
    <w:rsid w:val="00977A2C"/>
    <w:rsid w:val="009A196C"/>
    <w:rsid w:val="009A4689"/>
    <w:rsid w:val="009B4726"/>
    <w:rsid w:val="009B4AFA"/>
    <w:rsid w:val="009B6357"/>
    <w:rsid w:val="009D2BE0"/>
    <w:rsid w:val="009D41C3"/>
    <w:rsid w:val="009E54C5"/>
    <w:rsid w:val="009F2F97"/>
    <w:rsid w:val="00A10764"/>
    <w:rsid w:val="00A138C0"/>
    <w:rsid w:val="00A14F0D"/>
    <w:rsid w:val="00A30368"/>
    <w:rsid w:val="00A306C0"/>
    <w:rsid w:val="00A35263"/>
    <w:rsid w:val="00A414E6"/>
    <w:rsid w:val="00A42B0F"/>
    <w:rsid w:val="00A440FB"/>
    <w:rsid w:val="00A46BAE"/>
    <w:rsid w:val="00A64AD7"/>
    <w:rsid w:val="00A9515B"/>
    <w:rsid w:val="00AA00A8"/>
    <w:rsid w:val="00AB4483"/>
    <w:rsid w:val="00AB5911"/>
    <w:rsid w:val="00AC3070"/>
    <w:rsid w:val="00AD1969"/>
    <w:rsid w:val="00AD6458"/>
    <w:rsid w:val="00AF71CB"/>
    <w:rsid w:val="00B26460"/>
    <w:rsid w:val="00B41A9B"/>
    <w:rsid w:val="00B50D0F"/>
    <w:rsid w:val="00B63747"/>
    <w:rsid w:val="00BB6500"/>
    <w:rsid w:val="00BB7EAE"/>
    <w:rsid w:val="00BC2E1D"/>
    <w:rsid w:val="00BC5162"/>
    <w:rsid w:val="00BD256A"/>
    <w:rsid w:val="00BE16C6"/>
    <w:rsid w:val="00BF4017"/>
    <w:rsid w:val="00C00592"/>
    <w:rsid w:val="00C02AFA"/>
    <w:rsid w:val="00C07B4A"/>
    <w:rsid w:val="00C13170"/>
    <w:rsid w:val="00C13A4E"/>
    <w:rsid w:val="00C173F1"/>
    <w:rsid w:val="00C20A39"/>
    <w:rsid w:val="00C375D1"/>
    <w:rsid w:val="00C37CE0"/>
    <w:rsid w:val="00C41C87"/>
    <w:rsid w:val="00C52E02"/>
    <w:rsid w:val="00C540C9"/>
    <w:rsid w:val="00C61E16"/>
    <w:rsid w:val="00C630FC"/>
    <w:rsid w:val="00C667FA"/>
    <w:rsid w:val="00C70331"/>
    <w:rsid w:val="00C977E8"/>
    <w:rsid w:val="00CA0187"/>
    <w:rsid w:val="00CA150D"/>
    <w:rsid w:val="00CD2E6B"/>
    <w:rsid w:val="00CE2CC7"/>
    <w:rsid w:val="00CF1812"/>
    <w:rsid w:val="00CF24F7"/>
    <w:rsid w:val="00CF3781"/>
    <w:rsid w:val="00CF5A61"/>
    <w:rsid w:val="00D469E8"/>
    <w:rsid w:val="00D57FA2"/>
    <w:rsid w:val="00D7390E"/>
    <w:rsid w:val="00D75C8E"/>
    <w:rsid w:val="00DD5BC6"/>
    <w:rsid w:val="00DE5C4A"/>
    <w:rsid w:val="00DE6223"/>
    <w:rsid w:val="00E07258"/>
    <w:rsid w:val="00E13A3B"/>
    <w:rsid w:val="00E624C1"/>
    <w:rsid w:val="00E72ECC"/>
    <w:rsid w:val="00E92CE7"/>
    <w:rsid w:val="00EA6F4C"/>
    <w:rsid w:val="00EC7C08"/>
    <w:rsid w:val="00ED176F"/>
    <w:rsid w:val="00EE5396"/>
    <w:rsid w:val="00F04AF7"/>
    <w:rsid w:val="00F15C8B"/>
    <w:rsid w:val="00F20DEC"/>
    <w:rsid w:val="00F54FDD"/>
    <w:rsid w:val="00F67243"/>
    <w:rsid w:val="00F75F42"/>
    <w:rsid w:val="00F85E28"/>
    <w:rsid w:val="00F90A46"/>
    <w:rsid w:val="00F94160"/>
    <w:rsid w:val="00FA7382"/>
    <w:rsid w:val="00FB3EB5"/>
    <w:rsid w:val="00FC3EE5"/>
    <w:rsid w:val="00FC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39F67E"/>
  <w15:docId w15:val="{F18F3680-6076-4B8F-9B6E-E2CC5ED0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6D"/>
  </w:style>
  <w:style w:type="paragraph" w:styleId="Heading1">
    <w:name w:val="heading 1"/>
    <w:basedOn w:val="Normal"/>
    <w:next w:val="Normal"/>
    <w:link w:val="Heading1Char"/>
    <w:qFormat/>
    <w:rsid w:val="00371839"/>
    <w:pPr>
      <w:keepNext/>
      <w:spacing w:line="360" w:lineRule="auto"/>
      <w:jc w:val="center"/>
      <w:outlineLvl w:val="0"/>
    </w:pPr>
    <w:rPr>
      <w:rFonts w:eastAsia="Times New Roman" w:cs="Times New Roman"/>
      <w:sz w:val="32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9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000"/>
  </w:style>
  <w:style w:type="paragraph" w:styleId="Footer">
    <w:name w:val="footer"/>
    <w:basedOn w:val="Normal"/>
    <w:link w:val="FooterChar"/>
    <w:uiPriority w:val="99"/>
    <w:unhideWhenUsed/>
    <w:rsid w:val="00081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000"/>
  </w:style>
  <w:style w:type="character" w:styleId="Hyperlink">
    <w:name w:val="Hyperlink"/>
    <w:uiPriority w:val="99"/>
    <w:unhideWhenUsed/>
    <w:rsid w:val="0008100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6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5911"/>
    <w:pPr>
      <w:widowControl w:val="0"/>
      <w:autoSpaceDE w:val="0"/>
      <w:autoSpaceDN w:val="0"/>
      <w:ind w:left="2969" w:right="119" w:hanging="502"/>
      <w:jc w:val="both"/>
    </w:pPr>
    <w:rPr>
      <w:rFonts w:ascii="Bookman Old Style" w:eastAsia="Bookman Old Style" w:hAnsi="Bookman Old Style" w:cs="Times New Roman"/>
      <w:sz w:val="22"/>
      <w:lang w:val="id" w:eastAsia="id"/>
    </w:rPr>
  </w:style>
  <w:style w:type="table" w:styleId="TableGrid">
    <w:name w:val="Table Grid"/>
    <w:basedOn w:val="TableNormal"/>
    <w:uiPriority w:val="59"/>
    <w:rsid w:val="005B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1839"/>
    <w:rPr>
      <w:rFonts w:eastAsia="Times New Roman" w:cs="Times New Roman"/>
      <w:sz w:val="32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71839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71839"/>
    <w:rPr>
      <w:rFonts w:eastAsia="Times New Roman" w:cs="Times New Roman"/>
      <w:szCs w:val="24"/>
      <w:lang w:val="en-US"/>
    </w:rPr>
  </w:style>
  <w:style w:type="character" w:customStyle="1" w:styleId="lrzxr">
    <w:name w:val="lrzxr"/>
    <w:rsid w:val="00942B05"/>
  </w:style>
  <w:style w:type="character" w:customStyle="1" w:styleId="Heading3Char">
    <w:name w:val="Heading 3 Char"/>
    <w:basedOn w:val="DefaultParagraphFont"/>
    <w:link w:val="Heading3"/>
    <w:uiPriority w:val="9"/>
    <w:semiHidden/>
    <w:rsid w:val="0062198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go">
    <w:name w:val="go"/>
    <w:basedOn w:val="DefaultParagraphFont"/>
    <w:rsid w:val="0062198D"/>
  </w:style>
  <w:style w:type="character" w:customStyle="1" w:styleId="w8qarf">
    <w:name w:val="w8qarf"/>
    <w:basedOn w:val="DefaultParagraphFont"/>
    <w:rsid w:val="00833E01"/>
  </w:style>
  <w:style w:type="paragraph" w:styleId="BalloonText">
    <w:name w:val="Balloon Text"/>
    <w:basedOn w:val="Normal"/>
    <w:link w:val="BalloonTextChar"/>
    <w:uiPriority w:val="99"/>
    <w:semiHidden/>
    <w:unhideWhenUsed/>
    <w:rsid w:val="00BF4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5B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UserLabB</dc:creator>
  <cp:keywords/>
  <dc:description/>
  <cp:lastModifiedBy>user</cp:lastModifiedBy>
  <cp:revision>4</cp:revision>
  <cp:lastPrinted>2023-03-21T01:09:00Z</cp:lastPrinted>
  <dcterms:created xsi:type="dcterms:W3CDTF">2023-03-21T09:26:00Z</dcterms:created>
  <dcterms:modified xsi:type="dcterms:W3CDTF">2023-03-21T09:26:00Z</dcterms:modified>
</cp:coreProperties>
</file>